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Ind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EA5751" w:rsidRPr="00EA5751" w:rsidTr="00EA5751">
        <w:trPr>
          <w:tblCellSpacing w:w="0" w:type="dxa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EA5751" w:rsidRPr="00EA5751" w:rsidRDefault="00F25AA1" w:rsidP="00EA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BCI-</w:t>
            </w:r>
            <w:r w:rsidR="00EA5751" w:rsidRPr="00EA57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BACHARELADO EM BIBLIOTECONOMIA E CIÊNCIA DA INFORMAÇÃO</w:t>
            </w:r>
          </w:p>
        </w:tc>
      </w:tr>
    </w:tbl>
    <w:p w:rsidR="00EA5751" w:rsidRDefault="00EA57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LETÍCIA REIS DA SILVEIRA</w:t>
      </w:r>
    </w:p>
    <w:tbl>
      <w:tblPr>
        <w:tblW w:w="5000" w:type="pct"/>
        <w:jc w:val="center"/>
        <w:tblCellSpacing w:w="0" w:type="dxa"/>
        <w:tblInd w:w="-165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EA5751" w:rsidRPr="00EA5751" w:rsidTr="00EA5751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EA5751" w:rsidRPr="00EA5751" w:rsidRDefault="00F25AA1" w:rsidP="00EA5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CC-</w:t>
            </w:r>
            <w:r w:rsidR="00EA5751" w:rsidRPr="00EA57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CIÊNCIA DA COMPUTAÇÃO</w:t>
            </w:r>
          </w:p>
        </w:tc>
      </w:tr>
    </w:tbl>
    <w:p w:rsidR="00EA5751" w:rsidRDefault="00D034A1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FRANCO EUSÉBIO GARCIA</w:t>
      </w:r>
    </w:p>
    <w:p w:rsidR="00D034A1" w:rsidRDefault="00D034A1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RAFAEL LUIZ PEREIRA DA SILVA</w:t>
      </w:r>
    </w:p>
    <w:p w:rsidR="00D034A1" w:rsidRDefault="00D034A1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VITOR BRANCO DE MIRANDA</w:t>
      </w:r>
    </w:p>
    <w:p w:rsidR="00D034A1" w:rsidRDefault="00D034A1" w:rsidP="00D034A1">
      <w:pPr>
        <w:spacing w:after="0"/>
      </w:pPr>
    </w:p>
    <w:tbl>
      <w:tblPr>
        <w:tblW w:w="5000" w:type="pct"/>
        <w:jc w:val="center"/>
        <w:tblCellSpacing w:w="0" w:type="dxa"/>
        <w:tblInd w:w="-1407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D034A1" w:rsidRPr="00D034A1" w:rsidTr="00D034A1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D034A1" w:rsidRPr="00D034A1" w:rsidRDefault="00F25AA1" w:rsidP="00D0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CSO-</w:t>
            </w:r>
            <w:r w:rsidR="00D034A1" w:rsidRPr="00D03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CIÊNCIAS SOCIAIS</w:t>
            </w:r>
          </w:p>
        </w:tc>
      </w:tr>
    </w:tbl>
    <w:p w:rsidR="00D034A1" w:rsidRDefault="00D034A1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RAMOS DA SILVA MELO</w:t>
      </w:r>
    </w:p>
    <w:p w:rsidR="00D034A1" w:rsidRDefault="00D034A1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DEBORA VALLILO SIQUEIRA</w:t>
      </w:r>
    </w:p>
    <w:p w:rsidR="00D034A1" w:rsidRDefault="00D034A1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EVELYN LOUYSE GODOY POSTIGO</w:t>
      </w:r>
    </w:p>
    <w:p w:rsidR="00D034A1" w:rsidRDefault="00D034A1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FILIPE MORENO HORTA</w:t>
      </w:r>
    </w:p>
    <w:p w:rsidR="00D034A1" w:rsidRDefault="00D034A1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GABRIEL BERTOLO</w:t>
      </w:r>
    </w:p>
    <w:p w:rsidR="00A50377" w:rsidRDefault="00A50377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HENRIQUE YAGUI TAKAHASHI</w:t>
      </w:r>
    </w:p>
    <w:p w:rsidR="00D034A1" w:rsidRDefault="00D034A1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LARISSA APARECIDA CAMARGO DO NASCIMENTO</w:t>
      </w:r>
    </w:p>
    <w:p w:rsidR="00D034A1" w:rsidRDefault="00D034A1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STEFANIE LANDIM REITH</w:t>
      </w:r>
    </w:p>
    <w:p w:rsidR="00D034A1" w:rsidRDefault="00D034A1" w:rsidP="00D034A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Ind w:w="-2363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D034A1" w:rsidRPr="00D034A1" w:rsidTr="009B2BBB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D034A1" w:rsidRPr="00D034A1" w:rsidRDefault="00F25AA1" w:rsidP="00D0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EAGA-</w:t>
            </w:r>
            <w:r w:rsidR="00D034A1" w:rsidRPr="00D03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ENGENHARIA AGRONÔMICA</w:t>
            </w:r>
          </w:p>
        </w:tc>
      </w:tr>
    </w:tbl>
    <w:p w:rsidR="00D034A1" w:rsidRDefault="00D034A1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DANIELA ARAGAO SANTA ROSA</w:t>
      </w:r>
    </w:p>
    <w:p w:rsidR="00D034A1" w:rsidRDefault="00D034A1" w:rsidP="00D034A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4991" w:type="pct"/>
        <w:jc w:val="center"/>
        <w:tblCellSpacing w:w="0" w:type="dxa"/>
        <w:tblInd w:w="-2476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9"/>
      </w:tblGrid>
      <w:tr w:rsidR="009B2BBB" w:rsidRPr="00D034A1" w:rsidTr="009B2BBB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9B2BBB" w:rsidRPr="00D034A1" w:rsidRDefault="00F25AA1" w:rsidP="00D0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EC-</w:t>
            </w:r>
            <w:r w:rsidR="009B2BBB" w:rsidRPr="00D034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ENGENHARIA CIVIL</w:t>
            </w:r>
          </w:p>
        </w:tc>
      </w:tr>
    </w:tbl>
    <w:p w:rsidR="00D034A1" w:rsidRDefault="009B2BBB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ALAN NAHUELHUAL LA SELVA</w:t>
      </w:r>
    </w:p>
    <w:p w:rsidR="009B2BBB" w:rsidRDefault="009B2BBB" w:rsidP="009B2BB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MARTINS BASTOS</w:t>
      </w:r>
    </w:p>
    <w:p w:rsidR="009B2BBB" w:rsidRDefault="009B2BBB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ANDRÉ DE MELO XAVIER</w:t>
      </w:r>
    </w:p>
    <w:p w:rsidR="009B2BBB" w:rsidRDefault="009B2BBB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ISABELLE MARCELA KUSAKA</w:t>
      </w:r>
    </w:p>
    <w:p w:rsidR="009B2BBB" w:rsidRDefault="009B2BBB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GABRIEL HUET DE CASTRO DE ARRUDA VILLAÇA</w:t>
      </w:r>
    </w:p>
    <w:p w:rsidR="009B2BBB" w:rsidRDefault="009B2BBB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THAÍS ARRUDA SPINACÉ</w:t>
      </w:r>
    </w:p>
    <w:p w:rsidR="009B2BBB" w:rsidRDefault="009B2BBB" w:rsidP="00D034A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Ind w:w="-251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9B2BBB" w:rsidRPr="009B2BBB" w:rsidTr="009B2BBB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9B2BBB" w:rsidRPr="009B2BBB" w:rsidRDefault="00F25AA1" w:rsidP="009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EM-</w:t>
            </w:r>
            <w:r w:rsidR="009B2BBB" w:rsidRPr="009B2B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ENGENHARIA DE MATERIAIS</w:t>
            </w:r>
          </w:p>
        </w:tc>
      </w:tr>
    </w:tbl>
    <w:p w:rsidR="00CA4B90" w:rsidRDefault="00CA4B90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MARLON RODRIGO DUARTE NOVAES</w:t>
      </w:r>
    </w:p>
    <w:p w:rsidR="00CA4B90" w:rsidRDefault="00CA4B90" w:rsidP="00CA4B9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MATHEUS FERREIRA LEITE PIVA</w:t>
      </w:r>
    </w:p>
    <w:p w:rsidR="00CA4B90" w:rsidRDefault="00CA4B90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MILTON BRATFISCH JUNIOR</w:t>
      </w:r>
    </w:p>
    <w:p w:rsidR="00CA4B90" w:rsidRDefault="00CA4B90" w:rsidP="00D034A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Ind w:w="-2157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CA4B90" w:rsidRPr="00CA4B90" w:rsidTr="00CA4B90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CA4B90" w:rsidRPr="00CA4B90" w:rsidRDefault="00013A16" w:rsidP="00CA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ENC-</w:t>
            </w:r>
            <w:r w:rsidR="00CA4B90" w:rsidRPr="00CA4B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ENGENHARIA DE COMPUTAÇÃO</w:t>
            </w:r>
          </w:p>
        </w:tc>
      </w:tr>
    </w:tbl>
    <w:p w:rsidR="00CA4B90" w:rsidRDefault="00CA4B90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THIAGO HENRIQUE DE SOUZA SANTOS</w:t>
      </w:r>
    </w:p>
    <w:p w:rsidR="00CA4B90" w:rsidRDefault="00CA4B90" w:rsidP="00D034A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Ind w:w="-2297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CA4B90" w:rsidRPr="00CA4B90" w:rsidTr="00CA4B90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CA4B90" w:rsidRPr="00CA4B90" w:rsidRDefault="00013A16" w:rsidP="00CA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ENFI-</w:t>
            </w:r>
            <w:r w:rsidR="00CA4B90" w:rsidRPr="00CA4B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ENGENHARIA FÍSICA</w:t>
            </w:r>
          </w:p>
        </w:tc>
      </w:tr>
    </w:tbl>
    <w:p w:rsidR="00CA4B90" w:rsidRDefault="00CA4B90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CARLA KRISTINA FELTRIN</w:t>
      </w:r>
    </w:p>
    <w:p w:rsidR="00CA4B90" w:rsidRDefault="00CA4B90" w:rsidP="00D034A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30" w:type="pct"/>
        <w:jc w:val="center"/>
        <w:tblCellSpacing w:w="0" w:type="dxa"/>
        <w:tblInd w:w="-2397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5"/>
      </w:tblGrid>
      <w:tr w:rsidR="00CA4B90" w:rsidRPr="00CA4B90" w:rsidTr="00CA4B90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CA4B90" w:rsidRPr="00CA4B90" w:rsidRDefault="00013A16" w:rsidP="00CA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EQ-</w:t>
            </w:r>
            <w:r w:rsidR="00CA4B90" w:rsidRPr="00CA4B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ENGENHARIA QUÍMICA</w:t>
            </w:r>
          </w:p>
        </w:tc>
      </w:tr>
    </w:tbl>
    <w:p w:rsidR="00CA4B90" w:rsidRDefault="00CA4B90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LUCIANA PERINA MENDES</w:t>
      </w:r>
    </w:p>
    <w:p w:rsidR="00CA4B90" w:rsidRDefault="00CA4B90" w:rsidP="00D034A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Ind w:w="-3382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CA4B90" w:rsidRPr="00CA4B90" w:rsidTr="00CA4B90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CA4B90" w:rsidRPr="00CA4B90" w:rsidRDefault="00013A16" w:rsidP="00CA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ESB-</w:t>
            </w:r>
            <w:r w:rsidR="00CA4B90" w:rsidRPr="00CA4B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ESTATÍSTICA</w:t>
            </w:r>
          </w:p>
        </w:tc>
      </w:tr>
    </w:tbl>
    <w:p w:rsidR="00CA4B90" w:rsidRDefault="00CA4B90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GUILHERME GOBETTE RODRIGUES</w:t>
      </w:r>
    </w:p>
    <w:p w:rsidR="00CA4B90" w:rsidRDefault="00CA4B90" w:rsidP="00CA4B9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ÊNIO MARCOS FERRACINI</w:t>
      </w:r>
    </w:p>
    <w:p w:rsidR="00CA4B90" w:rsidRDefault="00CA4B90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HYGINO JOSÉ FURLAN BASSETTO</w:t>
      </w:r>
    </w:p>
    <w:p w:rsidR="00CA4B90" w:rsidRDefault="00CA4B90" w:rsidP="00D034A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4991" w:type="pct"/>
        <w:jc w:val="center"/>
        <w:tblCellSpacing w:w="0" w:type="dxa"/>
        <w:tblInd w:w="-3297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9"/>
      </w:tblGrid>
      <w:tr w:rsidR="00CA4B90" w:rsidRPr="00CA4B90" w:rsidTr="00CA4B90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CA4B90" w:rsidRPr="00CA4B90" w:rsidRDefault="00013A16" w:rsidP="00CA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FI-</w:t>
            </w:r>
            <w:r w:rsidR="00CA4B90" w:rsidRPr="00CA4B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FÍSICA</w:t>
            </w:r>
          </w:p>
        </w:tc>
      </w:tr>
    </w:tbl>
    <w:p w:rsidR="00CA4B90" w:rsidRDefault="00CA4B90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JOSÉ GUALDI</w:t>
      </w:r>
    </w:p>
    <w:p w:rsidR="00CA4B90" w:rsidRDefault="00CA4B90" w:rsidP="00D034A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4958" w:type="pct"/>
        <w:jc w:val="center"/>
        <w:tblCellSpacing w:w="0" w:type="dxa"/>
        <w:tblInd w:w="-3241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2"/>
      </w:tblGrid>
      <w:tr w:rsidR="00CA4B90" w:rsidRPr="00CA4B90" w:rsidTr="004F78D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CA4B90" w:rsidRPr="00CA4B90" w:rsidRDefault="00013A16" w:rsidP="004F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LE-</w:t>
            </w:r>
            <w:r w:rsidR="00CA4B90" w:rsidRPr="00CA4B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LICENCIATURA EM LETRAS </w:t>
            </w:r>
          </w:p>
        </w:tc>
      </w:tr>
    </w:tbl>
    <w:p w:rsidR="004F78D5" w:rsidRDefault="004F78D5" w:rsidP="004F78D5">
      <w:pPr>
        <w:spacing w:after="0"/>
      </w:pPr>
      <w:r>
        <w:rPr>
          <w:rFonts w:ascii="Arial" w:hAnsi="Arial" w:cs="Arial"/>
          <w:sz w:val="20"/>
          <w:szCs w:val="20"/>
        </w:rPr>
        <w:t>LARA CELESTRINO</w:t>
      </w:r>
    </w:p>
    <w:p w:rsidR="00CA4B90" w:rsidRDefault="004F78D5" w:rsidP="00D034A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SUELLEN ANTONIO DE MOURA</w:t>
      </w:r>
    </w:p>
    <w:p w:rsidR="004F78D5" w:rsidRDefault="004F78D5" w:rsidP="00D034A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4950" w:type="pct"/>
        <w:jc w:val="center"/>
        <w:tblCellSpacing w:w="0" w:type="dxa"/>
        <w:tblInd w:w="-3226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9"/>
      </w:tblGrid>
      <w:tr w:rsidR="004F78D5" w:rsidRPr="004F78D5" w:rsidTr="004F78D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4F78D5" w:rsidRPr="004F78D5" w:rsidRDefault="00013A16" w:rsidP="004F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MA-</w:t>
            </w:r>
            <w:r w:rsidR="004F78D5" w:rsidRPr="004F78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MATEMÁTICA</w:t>
            </w:r>
          </w:p>
        </w:tc>
      </w:tr>
    </w:tbl>
    <w:p w:rsidR="004F78D5" w:rsidRDefault="004F78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EVANGELISTA DA SILVEIRA JUNIOR</w:t>
      </w:r>
    </w:p>
    <w:p w:rsidR="004F78D5" w:rsidRDefault="004F78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FELIPE DE AGUILAR FRANCO</w:t>
      </w:r>
    </w:p>
    <w:p w:rsidR="004F78D5" w:rsidRDefault="004F78D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Ind w:w="-3382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4F78D5" w:rsidRPr="004F78D5" w:rsidTr="004F78D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4F78D5" w:rsidRPr="004F78D5" w:rsidRDefault="00013A16" w:rsidP="004F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MN-</w:t>
            </w:r>
            <w:r w:rsidR="004F78D5" w:rsidRPr="004F78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MATEMÁTICA</w:t>
            </w:r>
          </w:p>
        </w:tc>
      </w:tr>
    </w:tbl>
    <w:p w:rsidR="004F78D5" w:rsidRDefault="004F78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CYNTHIA CRISTINA DOS SANTOS</w:t>
      </w:r>
    </w:p>
    <w:p w:rsidR="008E3564" w:rsidRDefault="008E356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Ind w:w="-3368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8E3564" w:rsidRPr="008E3564" w:rsidTr="008E3564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8E3564" w:rsidRPr="008E3564" w:rsidRDefault="008E3564" w:rsidP="008E3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PE-</w:t>
            </w:r>
            <w:r w:rsidRPr="008E35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LICENCIATURA EM PEDAGOGIA</w:t>
            </w:r>
          </w:p>
        </w:tc>
      </w:tr>
    </w:tbl>
    <w:p w:rsidR="008E3564" w:rsidRDefault="003467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MARIANA DE SOUSA</w:t>
      </w:r>
    </w:p>
    <w:p w:rsidR="004F78D5" w:rsidRDefault="004F78D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Ind w:w="-3399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4F78D5" w:rsidRPr="004F78D5" w:rsidTr="004F78D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4F78D5" w:rsidRPr="004F78D5" w:rsidRDefault="00013A16" w:rsidP="004F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TO-</w:t>
            </w:r>
            <w:r w:rsidR="004F78D5" w:rsidRPr="004F78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TERAPIA OCUPACIONAL</w:t>
            </w:r>
          </w:p>
        </w:tc>
      </w:tr>
    </w:tbl>
    <w:p w:rsidR="004F78D5" w:rsidRDefault="004F78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ARIADNE BAZO PRIOSTE</w:t>
      </w:r>
    </w:p>
    <w:p w:rsidR="004F78D5" w:rsidRDefault="004F78D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Ind w:w="-326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4F78D5" w:rsidRPr="004F78D5" w:rsidTr="004F78D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4F78D5" w:rsidRPr="004F78D5" w:rsidRDefault="00013A16" w:rsidP="004F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QUBD-</w:t>
            </w:r>
            <w:r w:rsidR="004F78D5" w:rsidRPr="004F78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BACHARELADO EM QUÍMICA</w:t>
            </w:r>
          </w:p>
        </w:tc>
      </w:tr>
    </w:tbl>
    <w:p w:rsidR="004F78D5" w:rsidRDefault="004F78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GIOVANNA TORRESAN</w:t>
      </w:r>
    </w:p>
    <w:p w:rsidR="004F78D5" w:rsidRDefault="004F78D5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VINÍCIUS RODRIGUES CUSTODIO</w:t>
      </w:r>
      <w:proofErr w:type="gramEnd"/>
    </w:p>
    <w:p w:rsidR="004F78D5" w:rsidRDefault="004F78D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6" w:type="pct"/>
        <w:jc w:val="center"/>
        <w:tblCellSpacing w:w="0" w:type="dxa"/>
        <w:tblInd w:w="-3503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4"/>
      </w:tblGrid>
      <w:tr w:rsidR="0063791F" w:rsidRPr="0063791F" w:rsidTr="0063791F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63791F" w:rsidRPr="0063791F" w:rsidRDefault="00013A16" w:rsidP="0063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EP-</w:t>
            </w:r>
            <w:r w:rsidR="0063791F" w:rsidRPr="006379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ENGENHARIA DE PRODUÇÃO</w:t>
            </w:r>
          </w:p>
        </w:tc>
      </w:tr>
    </w:tbl>
    <w:p w:rsidR="0063791F" w:rsidRDefault="006379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ANDERSON CARLOS RODRIGUES</w:t>
      </w:r>
    </w:p>
    <w:p w:rsidR="0063791F" w:rsidRDefault="006379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FABRICIO ROBERTO BOTELHO</w:t>
      </w:r>
    </w:p>
    <w:p w:rsidR="0063791F" w:rsidRDefault="006379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LUIS HENRIQUE DOS </w:t>
      </w:r>
      <w:proofErr w:type="gramStart"/>
      <w:r>
        <w:rPr>
          <w:rFonts w:ascii="Arial" w:hAnsi="Arial" w:cs="Arial"/>
          <w:sz w:val="20"/>
          <w:szCs w:val="20"/>
        </w:rPr>
        <w:t>SANTOS LIMA</w:t>
      </w:r>
      <w:proofErr w:type="gramEnd"/>
    </w:p>
    <w:p w:rsidR="0063791F" w:rsidRDefault="006379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RENATO GOMES VIEIRA</w:t>
      </w:r>
    </w:p>
    <w:p w:rsidR="0063791F" w:rsidRDefault="0063791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4991" w:type="pct"/>
        <w:jc w:val="center"/>
        <w:tblCellSpacing w:w="0" w:type="dxa"/>
        <w:tblInd w:w="-3296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9"/>
      </w:tblGrid>
      <w:tr w:rsidR="0063791F" w:rsidRPr="0063791F" w:rsidTr="0063791F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63791F" w:rsidRPr="0063791F" w:rsidRDefault="00013A16" w:rsidP="0001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CBLN-</w:t>
            </w:r>
            <w:r w:rsidR="0063791F" w:rsidRPr="006379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LICENCIATURA PLENA EM CIÊNCIAS BIOLÓGICAS</w:t>
            </w:r>
          </w:p>
        </w:tc>
      </w:tr>
    </w:tbl>
    <w:p w:rsidR="0063791F" w:rsidRDefault="006379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DAIANE GABRIELA LOPES</w:t>
      </w:r>
    </w:p>
    <w:p w:rsidR="0063791F" w:rsidRDefault="006379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FERNANDA IGUAL MORALES</w:t>
      </w:r>
    </w:p>
    <w:p w:rsidR="0063791F" w:rsidRDefault="006379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LEONARDO SENEME RUY</w:t>
      </w:r>
    </w:p>
    <w:p w:rsidR="0063791F" w:rsidRDefault="006379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MARCEL LOYO MOITAS</w:t>
      </w:r>
    </w:p>
    <w:p w:rsidR="0063791F" w:rsidRDefault="0063791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63791F" w:rsidRPr="0063791F" w:rsidTr="0063791F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63791F" w:rsidRPr="0063791F" w:rsidRDefault="00013A16" w:rsidP="0001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CBBD-</w:t>
            </w:r>
            <w:r w:rsidR="0063791F" w:rsidRPr="006379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BACHARELADO EM CIÊNCIAS BIOLÓGICAS</w:t>
            </w:r>
          </w:p>
        </w:tc>
      </w:tr>
    </w:tbl>
    <w:p w:rsidR="0063791F" w:rsidRDefault="006379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 CAROLINA FERREIRA CARDOSO</w:t>
      </w:r>
    </w:p>
    <w:p w:rsidR="0063791F" w:rsidRDefault="006379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BÁRBARA YUMI HAMADA DE MORAIS</w:t>
      </w:r>
    </w:p>
    <w:p w:rsidR="0063791F" w:rsidRDefault="006379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GABRIEL HENRIQUE GOMES CAROCCIA</w:t>
      </w:r>
    </w:p>
    <w:p w:rsidR="0063791F" w:rsidRDefault="006379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GUILHERME PAVAN DE MORAES</w:t>
      </w:r>
    </w:p>
    <w:p w:rsidR="0063791F" w:rsidRDefault="006379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HELENA HENRIQUES VIEIRA</w:t>
      </w:r>
    </w:p>
    <w:p w:rsidR="0063791F" w:rsidRDefault="006379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LUIZA FIGUEIREDO CAMARGO</w:t>
      </w:r>
    </w:p>
    <w:p w:rsidR="00A50377" w:rsidRDefault="00A50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NATHALIA USUN JEJCIC</w:t>
      </w:r>
    </w:p>
    <w:p w:rsidR="00A50377" w:rsidRDefault="00A50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TAINÁ REGINA DAMACENO SILVEIRA</w:t>
      </w:r>
    </w:p>
    <w:p w:rsidR="00A50377" w:rsidRDefault="00A50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VINICIUS PELARIN DO NASCIMENTO COSTA</w:t>
      </w:r>
    </w:p>
    <w:p w:rsidR="00A50377" w:rsidRDefault="00A503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VITOR CATOIA</w:t>
      </w:r>
    </w:p>
    <w:p w:rsidR="00A50377" w:rsidRDefault="00A503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Ind w:w="-3332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A50377" w:rsidRPr="00A50377" w:rsidTr="00657FF0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A50377" w:rsidRPr="00A50377" w:rsidRDefault="00013A16" w:rsidP="00A5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EDFV-</w:t>
            </w:r>
            <w:r w:rsidR="00A50377" w:rsidRPr="00A503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LICENCIATURA PLENA EM EDUCAÇÃO FÍSICA</w:t>
            </w:r>
          </w:p>
        </w:tc>
      </w:tr>
    </w:tbl>
    <w:p w:rsidR="00641800" w:rsidRDefault="00657F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GILSON FUZARO JUNIOR</w:t>
      </w:r>
    </w:p>
    <w:p w:rsidR="00657FF0" w:rsidRDefault="00657FF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Ind w:w="-368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657FF0" w:rsidRPr="00657FF0" w:rsidTr="00657FF0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657FF0" w:rsidRPr="00657FF0" w:rsidRDefault="00013A16" w:rsidP="0001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CBBS-</w:t>
            </w:r>
            <w:r w:rsidR="00657FF0" w:rsidRPr="00657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CIÊNCIAS </w:t>
            </w:r>
            <w:proofErr w:type="gramStart"/>
            <w:r w:rsidR="00657FF0" w:rsidRPr="00657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BIOLÓGICAS </w:t>
            </w:r>
            <w:r w:rsidR="00657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–</w:t>
            </w:r>
            <w:r w:rsidR="00657FF0" w:rsidRPr="00657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BACHARELADO</w:t>
            </w:r>
            <w:proofErr w:type="gramEnd"/>
          </w:p>
        </w:tc>
      </w:tr>
    </w:tbl>
    <w:p w:rsidR="00641800" w:rsidRDefault="00657F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CAMILA ANDRÉ GALVÃO</w:t>
      </w:r>
    </w:p>
    <w:p w:rsidR="00657FF0" w:rsidRDefault="00657F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MARGARETH MITIKO TOMIITA</w:t>
      </w:r>
    </w:p>
    <w:p w:rsidR="00657FF0" w:rsidRDefault="00657FF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Ind w:w="-3402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657FF0" w:rsidRPr="00657FF0" w:rsidTr="00657FF0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657FF0" w:rsidRPr="00657FF0" w:rsidRDefault="00013A16" w:rsidP="0001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CBLS-</w:t>
            </w:r>
            <w:r w:rsidR="00657FF0" w:rsidRPr="00657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CIÊNCIAS BIOLÓGICAS </w:t>
            </w:r>
            <w:r w:rsidR="00657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–</w:t>
            </w:r>
            <w:r w:rsidR="00657FF0" w:rsidRPr="00657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LICENCIATURA</w:t>
            </w:r>
          </w:p>
        </w:tc>
      </w:tr>
    </w:tbl>
    <w:p w:rsidR="00657FF0" w:rsidRDefault="00657F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CAMILA PINHEIRO CARDOSO DA SILVA</w:t>
      </w:r>
    </w:p>
    <w:p w:rsidR="0063791F" w:rsidRDefault="00657F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CAMILLA PEREIRA E SILVA NASCIMENTO</w:t>
      </w:r>
    </w:p>
    <w:tbl>
      <w:tblPr>
        <w:tblW w:w="5000" w:type="pct"/>
        <w:jc w:val="center"/>
        <w:tblCellSpacing w:w="0" w:type="dxa"/>
        <w:tblInd w:w="-3402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657FF0" w:rsidRPr="00657FF0" w:rsidTr="00657FF0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657FF0" w:rsidRPr="00657FF0" w:rsidRDefault="00013A16" w:rsidP="0065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EPS-</w:t>
            </w:r>
            <w:r w:rsidR="00657FF0" w:rsidRPr="00657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ENGENHARIA DE PRODUÇÃO</w:t>
            </w:r>
          </w:p>
        </w:tc>
      </w:tr>
    </w:tbl>
    <w:p w:rsidR="00657FF0" w:rsidRDefault="000523E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DEBORA GRASSETTI MARTINS DA COSTA</w:t>
      </w:r>
    </w:p>
    <w:p w:rsidR="000523EF" w:rsidRDefault="000523E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Ind w:w="-3269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0523EF" w:rsidRPr="000523EF" w:rsidTr="000523EF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0523EF" w:rsidRPr="000523EF" w:rsidRDefault="00013A16" w:rsidP="0005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EFLS-</w:t>
            </w:r>
            <w:r w:rsidR="000523EF" w:rsidRPr="00052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ENGENHARIA FLORESTAL</w:t>
            </w:r>
          </w:p>
        </w:tc>
      </w:tr>
    </w:tbl>
    <w:p w:rsidR="000523EF" w:rsidRDefault="000523E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VICTÓRIA CAMPOS MONTEIRO PIRES</w:t>
      </w:r>
    </w:p>
    <w:p w:rsidR="00394A55" w:rsidRDefault="00394A5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Ind w:w="-3454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665F3E" w:rsidRPr="00394A55" w:rsidTr="00665F3E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CC441"/>
            <w:vAlign w:val="center"/>
            <w:hideMark/>
          </w:tcPr>
          <w:p w:rsidR="00665F3E" w:rsidRPr="00394A55" w:rsidRDefault="006C3305" w:rsidP="003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PSID-</w:t>
            </w:r>
            <w:r w:rsidR="00665F3E" w:rsidRPr="00394A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PSICOLOGIA</w:t>
            </w:r>
          </w:p>
        </w:tc>
      </w:tr>
    </w:tbl>
    <w:p w:rsidR="00394A55" w:rsidRDefault="00394A55">
      <w:pPr>
        <w:spacing w:after="0"/>
      </w:pPr>
      <w:r>
        <w:rPr>
          <w:rFonts w:ascii="Arial" w:hAnsi="Arial" w:cs="Arial"/>
          <w:sz w:val="20"/>
          <w:szCs w:val="20"/>
        </w:rPr>
        <w:t>BIANCA MARCELINO DE SOUZA</w:t>
      </w:r>
    </w:p>
    <w:sectPr w:rsidR="00394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D2F" w:rsidRDefault="00546D2F" w:rsidP="007439A5">
      <w:pPr>
        <w:spacing w:after="0" w:line="240" w:lineRule="auto"/>
      </w:pPr>
      <w:r>
        <w:separator/>
      </w:r>
    </w:p>
  </w:endnote>
  <w:endnote w:type="continuationSeparator" w:id="0">
    <w:p w:rsidR="00546D2F" w:rsidRDefault="00546D2F" w:rsidP="0074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A5" w:rsidRDefault="007439A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A5" w:rsidRDefault="007439A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A5" w:rsidRDefault="007439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D2F" w:rsidRDefault="00546D2F" w:rsidP="007439A5">
      <w:pPr>
        <w:spacing w:after="0" w:line="240" w:lineRule="auto"/>
      </w:pPr>
      <w:r>
        <w:separator/>
      </w:r>
    </w:p>
  </w:footnote>
  <w:footnote w:type="continuationSeparator" w:id="0">
    <w:p w:rsidR="00546D2F" w:rsidRDefault="00546D2F" w:rsidP="00743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A5" w:rsidRDefault="007439A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A5" w:rsidRDefault="007439A5">
    <w:pPr>
      <w:pStyle w:val="Cabealho"/>
    </w:pPr>
    <w:r>
      <w:t xml:space="preserve">ALUNOS QUE TERÃO HISTÓRICO E </w:t>
    </w:r>
    <w:proofErr w:type="gramStart"/>
    <w:r>
      <w:t>CERTIFICADO DISPONÍVEIS NA DICA A PARTIR DE 27 DE ABRIL DE 2012</w:t>
    </w:r>
    <w:proofErr w:type="gramEnd"/>
    <w: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A5" w:rsidRDefault="007439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51"/>
    <w:rsid w:val="00013A16"/>
    <w:rsid w:val="000523EF"/>
    <w:rsid w:val="001B0FB6"/>
    <w:rsid w:val="002D6FA8"/>
    <w:rsid w:val="00346711"/>
    <w:rsid w:val="00394A55"/>
    <w:rsid w:val="003C5D16"/>
    <w:rsid w:val="003D3BC7"/>
    <w:rsid w:val="004F78D5"/>
    <w:rsid w:val="00546D2F"/>
    <w:rsid w:val="0063791F"/>
    <w:rsid w:val="00641800"/>
    <w:rsid w:val="00657FF0"/>
    <w:rsid w:val="00665F3E"/>
    <w:rsid w:val="006C3305"/>
    <w:rsid w:val="0071368C"/>
    <w:rsid w:val="007439A5"/>
    <w:rsid w:val="007A30ED"/>
    <w:rsid w:val="007C383C"/>
    <w:rsid w:val="008E3564"/>
    <w:rsid w:val="009B2BBB"/>
    <w:rsid w:val="00A50377"/>
    <w:rsid w:val="00CA4B90"/>
    <w:rsid w:val="00D034A1"/>
    <w:rsid w:val="00EA5751"/>
    <w:rsid w:val="00F2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A575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43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9A5"/>
  </w:style>
  <w:style w:type="paragraph" w:styleId="Rodap">
    <w:name w:val="footer"/>
    <w:basedOn w:val="Normal"/>
    <w:link w:val="RodapChar"/>
    <w:uiPriority w:val="99"/>
    <w:unhideWhenUsed/>
    <w:rsid w:val="00743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A575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43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9A5"/>
  </w:style>
  <w:style w:type="paragraph" w:styleId="Rodap">
    <w:name w:val="footer"/>
    <w:basedOn w:val="Normal"/>
    <w:link w:val="RodapChar"/>
    <w:uiPriority w:val="99"/>
    <w:unhideWhenUsed/>
    <w:rsid w:val="00743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cp:lastPrinted>2012-04-19T20:06:00Z</cp:lastPrinted>
  <dcterms:created xsi:type="dcterms:W3CDTF">2012-04-20T14:11:00Z</dcterms:created>
  <dcterms:modified xsi:type="dcterms:W3CDTF">2012-04-20T14:11:00Z</dcterms:modified>
</cp:coreProperties>
</file>