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C" w:rsidRDefault="0083021C" w:rsidP="003324D8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83021C" w:rsidRDefault="0083021C" w:rsidP="0083021C">
      <w:pPr>
        <w:jc w:val="right"/>
        <w:rPr>
          <w:rFonts w:asciiTheme="minorHAnsi" w:hAnsiTheme="minorHAnsi" w:cstheme="minorHAnsi"/>
          <w:sz w:val="24"/>
        </w:rPr>
      </w:pPr>
    </w:p>
    <w:p w:rsidR="00A848BF" w:rsidRDefault="003324D8" w:rsidP="003324D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</w:t>
      </w:r>
      <w:r w:rsidR="00A848BF">
        <w:rPr>
          <w:rFonts w:asciiTheme="minorHAnsi" w:hAnsiTheme="minorHAnsi" w:cstheme="minorHAnsi"/>
          <w:sz w:val="24"/>
        </w:rPr>
        <w:t xml:space="preserve">elação de </w:t>
      </w:r>
      <w:r w:rsidR="00A848BF" w:rsidRPr="003725E7">
        <w:rPr>
          <w:rFonts w:asciiTheme="minorHAnsi" w:hAnsiTheme="minorHAnsi" w:cstheme="minorHAnsi"/>
          <w:sz w:val="24"/>
        </w:rPr>
        <w:t>diploma</w:t>
      </w:r>
      <w:r>
        <w:rPr>
          <w:rFonts w:asciiTheme="minorHAnsi" w:hAnsiTheme="minorHAnsi" w:cstheme="minorHAnsi"/>
          <w:sz w:val="24"/>
        </w:rPr>
        <w:t>s 2012/1</w:t>
      </w:r>
    </w:p>
    <w:p w:rsidR="0083021C" w:rsidRPr="003725E7" w:rsidRDefault="0083021C" w:rsidP="00A848BF">
      <w:pPr>
        <w:ind w:firstLine="708"/>
        <w:rPr>
          <w:rFonts w:asciiTheme="minorHAnsi" w:hAnsiTheme="minorHAnsi" w:cstheme="minorHAnsi"/>
          <w:sz w:val="24"/>
        </w:rPr>
      </w:pPr>
    </w:p>
    <w:tbl>
      <w:tblPr>
        <w:tblW w:w="9090" w:type="dxa"/>
        <w:tblInd w:w="-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"/>
        <w:gridCol w:w="714"/>
        <w:gridCol w:w="5664"/>
        <w:gridCol w:w="6"/>
        <w:gridCol w:w="708"/>
        <w:gridCol w:w="288"/>
        <w:gridCol w:w="708"/>
      </w:tblGrid>
      <w:tr w:rsidR="00A848BF" w:rsidRPr="00FF5921" w:rsidTr="00F46B8B">
        <w:trPr>
          <w:gridBefore w:val="1"/>
          <w:wBefore w:w="708" w:type="dxa"/>
          <w:trHeight w:val="44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BF" w:rsidRPr="000D0294" w:rsidRDefault="00A848BF" w:rsidP="00806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294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BF" w:rsidRPr="000D0294" w:rsidRDefault="00A848BF" w:rsidP="00806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294">
              <w:rPr>
                <w:rFonts w:ascii="Arial" w:hAnsi="Arial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BF" w:rsidRPr="000D0294" w:rsidRDefault="00A848BF" w:rsidP="00806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294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</w:tr>
      <w:tr w:rsidR="00126E87" w:rsidRPr="0080639E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314315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ELÓI BELTRAMI DOLTRARIO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</w:tr>
      <w:tr w:rsidR="00126E87" w:rsidRPr="0080639E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314080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ESTELA CARBONELL DE FRANÇA ARANHA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</w:tr>
      <w:tr w:rsidR="00126E87" w:rsidRPr="0080639E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288080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MATHEUS CHIARATTI MARCOLINO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</w:tr>
      <w:tr w:rsidR="00126E87" w:rsidRPr="0080639E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314188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PLÍNIO RICHARD ROZANI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</w:tr>
      <w:tr w:rsidR="00126E87" w:rsidRPr="0080639E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314200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VANESSA NASCIMENTO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314854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ANA LUZIA CHAVES GOMES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BCIC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341711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ANDRESSA DE ALMEIDA FRANÇA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BCIE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272604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CAMILA FUJINO NARUMIA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BCIE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342050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ELIANA GARDINI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BCIE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314935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FERNANDA CAROLINE SERPA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BCIC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314838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FERNANDA PAVAN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BCIC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314790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JOÃO AUGUSTO DIAS BARREIRA 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BCIE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314757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TATIANE APARECIDA CARNEIRO TEIXEIRA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BCIC</w:t>
            </w:r>
          </w:p>
        </w:tc>
      </w:tr>
      <w:tr w:rsidR="000E05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287644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VIVIAN GABRIELA KAORI SANO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587" w:rsidRPr="00B05872" w:rsidRDefault="000E05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BCIE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315320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ANDRÉ PEREIRA DA SILVA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315176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BERNARDO DE OLIVEIRA CHILETTO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315095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CLARISSA ROMANO DOS SANTOS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315257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FABIO PELEGRINELLI CRUZ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315109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FELIPE ROCCO BLASCO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315060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FLAVIA GUARIENTE BARALDI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315206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ISABELA RODRIGUES NOGUEIRA FORTI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291439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ISABELLA LACATIVA DIAS CUNHA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291579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LEONARDO PAES NIERO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315222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proofErr w:type="gramStart"/>
            <w:r w:rsidRPr="00B05872">
              <w:rPr>
                <w:rFonts w:ascii="Arial" w:hAnsi="Arial" w:cs="Arial"/>
                <w:sz w:val="20"/>
                <w:szCs w:val="20"/>
              </w:rPr>
              <w:t>PAULA DE CAMPOS MURADAS</w:t>
            </w:r>
            <w:proofErr w:type="gramEnd"/>
            <w:r w:rsidRPr="00B05872">
              <w:rPr>
                <w:rFonts w:ascii="Arial" w:hAnsi="Arial" w:cs="Arial"/>
                <w:sz w:val="20"/>
                <w:szCs w:val="20"/>
              </w:rPr>
              <w:t xml:space="preserve"> CERÂNTOLA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261785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TIAGO LUÍS CASTRO SCATOLINI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CBBD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315486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ÁLVARO COELHO FREITAS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CBBS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315532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JOYCE RIBEIRO DE PAULA SANTOS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CBBS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291951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BRUNO FLÓRIO LESSI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CBLN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315885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FERNANDA DA CUNHA PUTI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CBLN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291161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LARISSA PEDROLONGO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CBLN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315869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LEANDRO DE SOUZA PEDEZZI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CBLN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298409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ALVARO SHIOKAWA ALVAREZ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316482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ANTONIO AÑON BRASOLIN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317020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BRUNO EUSTÁQUIO PINHEIRO COSTA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316962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DENIS STORTI DA SILVA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298697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LIZ ZORZO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298530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LUCAS MACHADO PRADO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316911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MARIANA VIEIRA RIBEIRO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344176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MAURICIO LISBOA PEREZ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316474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PAULO GIANNI LOCKETTI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298948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PAULO RICARDO STRADIOTI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298417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PEDRO BARABANOV DE ASSIS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280836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PEDRO HENRIQUE DA SILVA SANTOS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317390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PEDRO WILSON BIGNATTO JUNIOR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316717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RHAFIK DAUD NALIS GONZALEZ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318582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ANELISE GOMES DA SILVA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CSP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273503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APARECIDO ALMEIDA FERREIRA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318272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BRUNA DE TUYA PINTO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lastRenderedPageBreak/>
              <w:t>289264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DANIEL TOSTA FURLAN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CSA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289841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DEBORA VALILO SIQUEIRA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CSA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286915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EVELYN LOUYSE GODOY POSTIGO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273678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FELIPE RODRIGUES ALBIERO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CSA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318574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ISAMARA GUIRALDELI GRANERO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CSP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318558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LUIZ HENRIQUE MIGUEL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318590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MATHEUS CARACHO NUNES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289116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PATRICIA DE OLIVEIRA PADILHA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289035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 xml:space="preserve">RENATA RIBEIRO DE REZENDE 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F46B8B" w:rsidRPr="004C117C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318442</w:t>
            </w:r>
          </w:p>
        </w:tc>
        <w:tc>
          <w:tcPr>
            <w:tcW w:w="637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STEFANIE LANDIM REITH</w:t>
            </w:r>
          </w:p>
        </w:tc>
        <w:tc>
          <w:tcPr>
            <w:tcW w:w="100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F46B8B" w:rsidRPr="00F46B8B" w:rsidRDefault="00F46B8B" w:rsidP="00893518">
            <w:pPr>
              <w:rPr>
                <w:rFonts w:ascii="Arial" w:hAnsi="Arial" w:cs="Arial"/>
                <w:sz w:val="20"/>
                <w:szCs w:val="20"/>
              </w:rPr>
            </w:pPr>
            <w:r w:rsidRPr="00F46B8B">
              <w:rPr>
                <w:rFonts w:ascii="Arial" w:hAnsi="Arial" w:cs="Arial"/>
                <w:sz w:val="20"/>
                <w:szCs w:val="20"/>
              </w:rPr>
              <w:t>CSS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294802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ALINE CRISTINE ZAVAGLIA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277720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BRUNA LUIZA DACANAL MOREIRA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294896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BRUNO SILVESTRIN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318990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DANIELA DE MELLO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294934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GABRIEL JOSÉ PAPASPIROPOULOS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286605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GEAN MARCO CANHE PERASSOLI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294705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JONAS RICARDO GARDINO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263850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JULIO BAUMGARTNER BÓBBO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318817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LEANDRO MARCUSSI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294810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LUÍS GUSTAVO FELTRAN SERAFIM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294683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MANUELA FRANCHIN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312690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MAURICIO BICUDO SAMPAIO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294675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NATHÁLIA GRAF GRACHET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294780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NATHÁLIA MARINS TELLES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312703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THALITA USTULIN FERREIRA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294799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VICTOR DALLA COSTA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EAGA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299022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CAROLINA SHIMOMURA NANYA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299138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DIEGO JOSÉ GOMES DE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281557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ÉDER HORITA DE MELO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299200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FELIPE PREDA DE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299057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GABRIELA BORGES DE MORAIS BRANDÃO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319490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THAÍS GOMES PEDROSA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ECC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267945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JORGE VIEIRA DA SILVA NETO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299472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MARCELO CASARA MASIERO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312797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RICARDO LEANDRO MACHADO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267961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RONALDO OLIVEIRA DE ALMEIDA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265080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SELMA REGIANE SAYDEL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ECU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312843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EMILIE ERBETTA MAHAS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EDFV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294217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ISRAEL BATISTA SARAIVA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EDFV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320056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JONAS CASOLA OLIVETTI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EDFV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312860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JULIANO MOTTA FERREIRA DA COSTA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EDFV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225380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NATALIA ALLENSPACH DE SOUZA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EDFV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312908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THELMA CRISTINA GONÇALVES PEREIRA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EDFV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295914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ANA PAULA DE BRIBEAN GUERRA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296449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ANDRÉ LUIZ ROCHA BELETATI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296031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BRUNO JOSÉ SILVA DE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265349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DANILO CUTIGI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DF2AD3" w:rsidTr="00F46B8B">
        <w:trPr>
          <w:gridBefore w:val="1"/>
          <w:wBefore w:w="708" w:type="dxa"/>
          <w:trHeight w:val="228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296180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DEBORA REGINA GASTALDI PICCOLO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278700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JOÃO GUILHERME JACON DE SALVO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279277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LEONARDO HIDEKI MIURA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296368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MARCELO MORENO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296457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MURILO VERONESE GALESCO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296228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RICARDO LUIZ PARISE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EMM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294993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DANILO AMARAL DE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ENC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lastRenderedPageBreak/>
              <w:t>295078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GABRIEL ARAUJO DE ALMEIDA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ENC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295205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 xml:space="preserve">THIAGO DE CAMPOS MORAES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421211" w:rsidRDefault="00126E87" w:rsidP="0080639E">
            <w:pPr>
              <w:rPr>
                <w:sz w:val="20"/>
                <w:szCs w:val="20"/>
              </w:rPr>
            </w:pPr>
            <w:r w:rsidRPr="00421211">
              <w:rPr>
                <w:rFonts w:ascii="Arial" w:hAnsi="Arial" w:cs="Arial"/>
                <w:sz w:val="20"/>
                <w:szCs w:val="20"/>
              </w:rPr>
              <w:t>ENC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298344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ANDRÉ DONEGÁ GARGANTINI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ENFI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298212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BRUNO GOUVÊA SANTOS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ENFI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296112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DANIEL MONTERO HEILBRUN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ENFI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321907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DANILLO CAFALDO DOS REIS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ENFI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298255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VICTOR AUGUSTO SANT ANNA VALDERRAMOS BITTENCOURT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ENFI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266086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MARCELO NEGRI SUPERBIA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EP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279919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PAULO VICTOR MESQUITA PRADO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EP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297283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TAINÁ DE SOUZA LIMA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EP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279650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VICTOR PINHEIRO MENEZES CHAMADOIRA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EP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286672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CLAUDIO ROBERTO RAIMUNDO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271683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FABRICIO LEON GARCIA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295345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FLÁVIO AUGUSTO FORNARI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278556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GUILHERME HENRIQUE CARVALHO RAGAZZI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264849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HALAN MONTEIRO FURTADO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295329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ISABELA SANTOS MARTINATTI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FF5921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255513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JOÃO HENRIQUE SIMON DE MEDEIROS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278521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JUAREZ VICENTE DE CARVALHO FILHO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EQU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299715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BÁRBARA CRISTINA ARNONI DE ARAUJO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ESBE</w:t>
            </w:r>
          </w:p>
        </w:tc>
      </w:tr>
      <w:tr w:rsidR="00126E87" w:rsidRPr="00DF2AD3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299570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FLÁVIA DA SILVA COSTA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ESBE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324329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ALEXANDRE CRISTAVÃO MAIORANO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ESBR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324450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NAYLA PASCON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ESBR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300748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AGIDE GIMENEZ MARASSI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FIB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325031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LEANDRO DA SILVA BOLDRIN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FIB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282863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ALEXANDRE ANTONIOLI ROMA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FIL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313203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BRUNO DARROS LORENÇON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FIL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324922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CARLOS ALBERTO ROSALIN FILHO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FIL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325422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ALYNE MONTERO FERRO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325538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LETICIA BERGAMIN JANUARIO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325627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MICHELE GONÇALVES MAIA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325503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YNARA LOPES NICOLAU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289558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AMANDA CASTILHO AZZALI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LEE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274143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EDUARDO DAMASCENO PEREIRA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LEE</w:t>
            </w:r>
          </w:p>
        </w:tc>
      </w:tr>
      <w:tr w:rsidR="00126E87" w:rsidRPr="00916492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289566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JOYCE CAROLINE SOARES DOS SANTOS ZORZETTI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LEE</w:t>
            </w:r>
          </w:p>
        </w:tc>
      </w:tr>
      <w:tr w:rsidR="00126E87" w:rsidRPr="0059092A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289450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MARIA ISABEL CARDOSO DE MATOS ZATTERA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LEE</w:t>
            </w:r>
          </w:p>
        </w:tc>
      </w:tr>
      <w:tr w:rsidR="00126E87" w:rsidRPr="00916492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248754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EDNA HERCULES AUGUSTO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126E87" w:rsidRPr="00916492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248843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JULIANA ZANATTA DE ANTONI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126E87" w:rsidRPr="00916492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289817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NICOLLE DE BRITO CONCEIÇÃO CASANOVA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126E87" w:rsidRPr="00916492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287202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SARA NAIME VIDAL VITAL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256463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FABIO YUKI SUZUKI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MAL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313483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RAPHAEL MEIRA LIMA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MAL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269042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ANDRÉ LUIZ ZANOBIA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MNL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268976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ESTELE GOMES CAMARGO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MNL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3D55BC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305600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3D55BC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JOÃO LUIS DE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3D55BC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327794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ARYANE PAULA DO PRADO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PEG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254517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FELIPE SIQUEIRA DO CARMO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293784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AFONSO HENRIQUE IAVARONE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293717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ALICE VIEIRA DE ALBUQUERQUE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293920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ARTHUR DAMIÃO MÉDICI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293997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BEATRIS MORAIS GARCIA LIMA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293806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BIANCA MARCELINO DE SOUZA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293962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BRUNA GARCIA FORLIM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293857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CAROLINA NEVES DA ROCHA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lastRenderedPageBreak/>
              <w:t>293814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CAROLINA PARADA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293776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DENISE BACHEGA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293733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DOMITILA SHIZUE KAWAKAMI GONZAGA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293989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FLÁVIA BARBOSA EVANGELISTA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294039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FLORENÇA LUCIA COELHO JUSTINO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294020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GABRIEL LEAL BOMBARDA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294055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GABRIELA DE OLIVEIRA LIMA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293938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IGOR DE ALMEIDA FARIA BUENO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293970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ÍSIS DE VITTA GRANGEIRO RODRIGUES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294012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LETICIA MARINO PIO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293822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LÍVIA MARIA BOLSONI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293750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LÍVIA RIYE OKAMURA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293881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LUIZA ASSUMPÇÃO ALVES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293709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MARIANA LUCIANO AFONSO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294071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MARIANA NUNES ROLLO DENARDI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293890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NADIA VILLA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293768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NAYA SAAD CUSTODIO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293911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PEDRO EUGENIO PEREIRA ALOI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266795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RAFAEL LOPES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293865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RICARDO MARINHO DE MELLO DE PICOLI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286400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TATIANE CRISTINA RODRIGUES LESSA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294047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THAÍS PACHECO TANGANELLI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293830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VANESSA CRISTINA OSHIRO KAMEI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8A35FA" w:rsidTr="00F46B8B">
        <w:tblPrEx>
          <w:jc w:val="center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</w:tblPrEx>
        <w:trPr>
          <w:gridAfter w:val="1"/>
          <w:wAfter w:w="708" w:type="dxa"/>
          <w:tblCellSpacing w:w="0" w:type="dxa"/>
          <w:jc w:val="center"/>
        </w:trPr>
        <w:tc>
          <w:tcPr>
            <w:tcW w:w="10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293954</w:t>
            </w:r>
          </w:p>
        </w:tc>
        <w:tc>
          <w:tcPr>
            <w:tcW w:w="638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 xml:space="preserve">YVONNE BELTRAME </w:t>
            </w:r>
          </w:p>
        </w:tc>
        <w:tc>
          <w:tcPr>
            <w:tcW w:w="99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26E87" w:rsidRPr="008A35FA" w:rsidRDefault="00126E87" w:rsidP="00132381">
            <w:pPr>
              <w:rPr>
                <w:rFonts w:ascii="Arial" w:hAnsi="Arial" w:cs="Arial"/>
                <w:sz w:val="20"/>
                <w:szCs w:val="20"/>
              </w:rPr>
            </w:pPr>
            <w:r w:rsidRPr="00367F60">
              <w:rPr>
                <w:rFonts w:ascii="Arial" w:hAnsi="Arial" w:cs="Arial"/>
                <w:sz w:val="20"/>
                <w:szCs w:val="20"/>
              </w:rPr>
              <w:t>PSID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328391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CIRO SCHEREMETA QUINTANS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301264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LILIAN CHERUBIN CORREIA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301035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VICTOR FERREIRA GOMES DA SILVA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301230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AMANDA FERREIRA DA SILVA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301051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BRUNA PAULINO DOS SANTOS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301272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CAMILA BALDINI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328499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CAMILA DAIANE FERREIRA DA SILVA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328596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JÚLIA LAMMOGLIA MONTEIRO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328286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JULIANA BEATRIZ DE OLIVEIRA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300985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LUCIANA PLACERES ERLINGER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301329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LUIZ FERREIRA NEVES JUNIOR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301116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MARIANA DE SÁ TAVARES RUSSO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300926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THAÍS MARTINS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QUBDQT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283649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JOSÉ AMÉRICO GOMES DE BRITO FILHO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QULN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283789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RENATA CRISTINA GALLO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QULN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286702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TAMYRIS PASCHOAL PEREIRA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QULN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301566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THALITA JESSIKA BONDANCIA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QULN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289345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CÉSAR AUGUSTO MENDES TRIBST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126E87" w:rsidRPr="00781855" w:rsidTr="00F46B8B">
        <w:trPr>
          <w:gridBefore w:val="1"/>
          <w:wBefore w:w="708" w:type="dxa"/>
          <w:trHeight w:val="227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329177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 xml:space="preserve">VANICLÉIA DO CARMO CARVALHO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E87" w:rsidRPr="00B05872" w:rsidRDefault="00126E87" w:rsidP="0080639E">
            <w:pPr>
              <w:rPr>
                <w:sz w:val="24"/>
              </w:rPr>
            </w:pPr>
            <w:r w:rsidRPr="00B05872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</w:tbl>
    <w:p w:rsidR="00A848BF" w:rsidRDefault="00A848BF" w:rsidP="00A848BF">
      <w:pPr>
        <w:rPr>
          <w:rFonts w:asciiTheme="minorHAnsi" w:hAnsiTheme="minorHAnsi" w:cstheme="minorHAnsi"/>
          <w:sz w:val="24"/>
        </w:rPr>
      </w:pPr>
    </w:p>
    <w:p w:rsidR="00A848BF" w:rsidRDefault="0083021C" w:rsidP="0083021C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Atenciosamente,</w:t>
      </w:r>
    </w:p>
    <w:p w:rsidR="0083021C" w:rsidRDefault="0083021C" w:rsidP="00132381">
      <w:pPr>
        <w:rPr>
          <w:rFonts w:asciiTheme="minorHAnsi" w:hAnsiTheme="minorHAnsi" w:cstheme="minorHAnsi"/>
          <w:sz w:val="24"/>
        </w:rPr>
      </w:pPr>
    </w:p>
    <w:p w:rsidR="0083021C" w:rsidRDefault="0083021C" w:rsidP="0083021C">
      <w:pPr>
        <w:jc w:val="center"/>
        <w:rPr>
          <w:rFonts w:asciiTheme="minorHAnsi" w:hAnsiTheme="minorHAnsi" w:cstheme="minorHAnsi"/>
          <w:sz w:val="24"/>
        </w:rPr>
      </w:pPr>
    </w:p>
    <w:p w:rsidR="00A848BF" w:rsidRDefault="00A848BF" w:rsidP="00A848BF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</w:t>
      </w:r>
    </w:p>
    <w:p w:rsidR="00A848BF" w:rsidRPr="00FF630A" w:rsidRDefault="00A848BF" w:rsidP="00A848BF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Sueli Aparecida </w:t>
      </w:r>
      <w:proofErr w:type="spellStart"/>
      <w:r>
        <w:rPr>
          <w:rFonts w:asciiTheme="minorHAnsi" w:hAnsiTheme="minorHAnsi" w:cstheme="minorHAnsi"/>
          <w:b/>
          <w:sz w:val="24"/>
        </w:rPr>
        <w:t>Perea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Leiva</w:t>
      </w:r>
    </w:p>
    <w:p w:rsidR="00A848BF" w:rsidRDefault="00A848BF" w:rsidP="00A848BF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Assistente em Administração</w:t>
      </w:r>
    </w:p>
    <w:p w:rsidR="00193EA7" w:rsidRPr="00F925E8" w:rsidRDefault="00A848BF" w:rsidP="008A5374">
      <w:pPr>
        <w:jc w:val="center"/>
        <w:rPr>
          <w:rFonts w:asciiTheme="minorHAnsi" w:hAnsiTheme="minorHAnsi" w:cstheme="minorHAnsi"/>
          <w:sz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</w:rPr>
        <w:t>DiCA</w:t>
      </w:r>
      <w:proofErr w:type="spellEnd"/>
      <w:proofErr w:type="gramEnd"/>
      <w:r>
        <w:rPr>
          <w:rFonts w:asciiTheme="minorHAnsi" w:hAnsiTheme="minorHAnsi" w:cstheme="minorHAnsi"/>
          <w:sz w:val="24"/>
        </w:rPr>
        <w:t xml:space="preserve"> – UFSCar</w:t>
      </w:r>
    </w:p>
    <w:sectPr w:rsidR="00193EA7" w:rsidRPr="00F925E8" w:rsidSect="009D600C">
      <w:headerReference w:type="default" r:id="rId8"/>
      <w:footerReference w:type="default" r:id="rId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5F" w:rsidRDefault="00150C5F">
      <w:r>
        <w:separator/>
      </w:r>
    </w:p>
  </w:endnote>
  <w:endnote w:type="continuationSeparator" w:id="0">
    <w:p w:rsidR="00150C5F" w:rsidRDefault="0015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262676"/>
      <w:docPartObj>
        <w:docPartGallery w:val="Page Numbers (Bottom of Page)"/>
        <w:docPartUnique/>
      </w:docPartObj>
    </w:sdtPr>
    <w:sdtEndPr/>
    <w:sdtContent>
      <w:p w:rsidR="00132381" w:rsidRDefault="001323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D8">
          <w:rPr>
            <w:noProof/>
          </w:rPr>
          <w:t>4</w:t>
        </w:r>
        <w:r>
          <w:fldChar w:fldCharType="end"/>
        </w:r>
      </w:p>
    </w:sdtContent>
  </w:sdt>
  <w:p w:rsidR="00132381" w:rsidRDefault="001323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5F" w:rsidRDefault="00150C5F">
      <w:r>
        <w:separator/>
      </w:r>
    </w:p>
  </w:footnote>
  <w:footnote w:type="continuationSeparator" w:id="0">
    <w:p w:rsidR="00150C5F" w:rsidRDefault="00150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545"/>
      <w:tblW w:w="1039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4560"/>
      <w:gridCol w:w="3240"/>
    </w:tblGrid>
    <w:tr w:rsidR="00132381">
      <w:trPr>
        <w:trHeight w:val="1624"/>
      </w:trPr>
      <w:tc>
        <w:tcPr>
          <w:tcW w:w="259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32381" w:rsidRDefault="00132381">
          <w:pPr>
            <w:pStyle w:val="Cabealho"/>
            <w:spacing w:before="120"/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FCA805" wp14:editId="36C6A374">
                    <wp:simplePos x="0" y="0"/>
                    <wp:positionH relativeFrom="column">
                      <wp:posOffset>92710</wp:posOffset>
                    </wp:positionH>
                    <wp:positionV relativeFrom="paragraph">
                      <wp:posOffset>-6985</wp:posOffset>
                    </wp:positionV>
                    <wp:extent cx="1291590" cy="848360"/>
                    <wp:effectExtent l="0" t="2540" r="0" b="0"/>
                    <wp:wrapNone/>
                    <wp:docPr id="4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1590" cy="848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2381" w:rsidRDefault="00132381">
                                <w:r>
                                  <w:rPr>
                                    <w:b/>
                                    <w:noProof/>
                                    <w:color w:val="000000"/>
                                  </w:rPr>
                                  <w:drawing>
                                    <wp:inline distT="0" distB="0" distL="0" distR="0" wp14:anchorId="3EBE91A3" wp14:editId="2FE5EAC4">
                                      <wp:extent cx="1104900" cy="800100"/>
                                      <wp:effectExtent l="0" t="0" r="0" b="0"/>
                                      <wp:docPr id="3" name="Imagem 3" descr="(2)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(2)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lum contrast="24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4900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" o:spid="_x0000_s1026" type="#_x0000_t202" style="position:absolute;left:0;text-align:left;margin-left:7.3pt;margin-top:-.55pt;width:101.7pt;height:66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0shAIAABMFAAAOAAAAZHJzL2Uyb0RvYy54bWysVNuO0zAQfUfiHyy/d3Mh7TZR09W2pQhp&#10;uUgLH+DGTmOReCzb22RB/Dtjp+2WBSSEyENiZ8ZnLueMFzdD15KDMFaCKmlyFVMiVAVcqn1JP3/a&#10;TuaUWMcUZy0oUdJHYenN8uWLRa8LkUIDLReGIIiyRa9L2jiniyiyVSM6Zq9AC4XGGkzHHG7NPuKG&#10;9YjetVEax7OoB8O1gUpYi383o5EuA35di8p9qGsrHGlLirm58DbhvfPvaLlgxd4w3cjqmAb7hyw6&#10;JhUGPUNtmGPkwchfoDpZGbBQu6sKugjqWlYi1IDVJPGzau4bpkWoBZtj9blN9v/BVu8PHw2RvKQZ&#10;JYp1SNGayYERLogTgwOS+R712hboeq/R2Q0rGJDrUK/Vd1B9sUTBumFqL26Ngb4RjGOOiT8ZXRwd&#10;cawH2fXvgGMw9uAgAA216XwDsSUE0ZGrxzM/mAepfMg0T6Y5miq0zbP5q1kgMGLF6bQ21r0R0BG/&#10;KKlB/gM6O9xZ57NhxcnFB7PQSr6VbRs2Zr9bt4YcGGplG55QwDO3VnlnBf7YiDj+wSQxhrf5dAP3&#10;3/IkzeJVmk+2s/n1JNtm00l+Hc8ncZKv8lmc5dlm+90nmGRFIzkX6k4qcdJhkv0dz8eJGBUUlEj6&#10;kubTdDpS9Mci4/D8rshOOhzLVnbY57MTKzyxrxXHslnhmGzHdfRz+qHL2IPTN3QlyMAzP2rADbsB&#10;Ubw2dsAfURAGkC+kFu8SXDRgvlLS41yWVOHFQUn7VqGk8iTL/BiHTTa9TnFjLi27SwtTFQKV1FEy&#10;LtduHP0HbeS+wTijiBXcogxrGRTylNNRvDh5oZTjLeFH+3IfvJ7usuUPAAAA//8DAFBLAwQUAAYA&#10;CAAAACEA4xnUU9wAAAAJAQAADwAAAGRycy9kb3ducmV2LnhtbEyPzU7DMBCE70i8g7VI3FongVRR&#10;iFNVoJ6qHiiVuLr2kkTE6xC7rXl7lhMcR99ofpp1cqO44BwGTwryZQYCyXg7UKfg+LZdVCBC1GT1&#10;6AkVfGOAdXt70+ja+iu94uUQO8EhFGqtoI9xqqUMpkenw9JPSMw+/Ox0ZDl30s76yuFulEWWraTT&#10;A3FDryd87tF8Hs5OwRe+7Dfv5dGYbSp3e9PbXZWsUvd3afMEImKKf2b4nc/ToeVNJ38mG8TI+nHF&#10;TgWLPAfBvMgr/nZi8FCUINtG/n/Q/gAAAP//AwBQSwECLQAUAAYACAAAACEAtoM4kv4AAADhAQAA&#10;EwAAAAAAAAAAAAAAAAAAAAAAW0NvbnRlbnRfVHlwZXNdLnhtbFBLAQItABQABgAIAAAAIQA4/SH/&#10;1gAAAJQBAAALAAAAAAAAAAAAAAAAAC8BAABfcmVscy8ucmVsc1BLAQItABQABgAIAAAAIQD/uT0s&#10;hAIAABMFAAAOAAAAAAAAAAAAAAAAAC4CAABkcnMvZTJvRG9jLnhtbFBLAQItABQABgAIAAAAIQDj&#10;GdRT3AAAAAkBAAAPAAAAAAAAAAAAAAAAAN4EAABkcnMvZG93bnJldi54bWxQSwUGAAAAAAQABADz&#10;AAAA5wUAAAAA&#10;" stroked="f">
                    <v:textbox>
                      <w:txbxContent>
                        <w:p w:rsidR="0080639E" w:rsidRDefault="0080639E">
                          <w:r>
                            <w:rPr>
                              <w:b/>
                              <w:noProof/>
                              <w:color w:val="000000"/>
                            </w:rPr>
                            <w:drawing>
                              <wp:inline distT="0" distB="0" distL="0" distR="0" wp14:anchorId="3EBE91A3" wp14:editId="2FE5EAC4">
                                <wp:extent cx="1104900" cy="800100"/>
                                <wp:effectExtent l="0" t="0" r="0" b="0"/>
                                <wp:docPr id="3" name="Imagem 3" descr="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contrast="2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56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32381" w:rsidRDefault="00132381">
          <w:pPr>
            <w:pStyle w:val="Cabealho"/>
            <w:jc w:val="center"/>
            <w:rPr>
              <w:b/>
              <w:color w:val="000000"/>
            </w:rPr>
          </w:pPr>
        </w:p>
        <w:p w:rsidR="00132381" w:rsidRDefault="00132381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UNIVERSIDADE FEDERAL DE SÃO CARLOS</w:t>
          </w:r>
        </w:p>
        <w:p w:rsidR="00132381" w:rsidRDefault="00132381">
          <w:pPr>
            <w:pStyle w:val="Cabealho"/>
            <w:jc w:val="center"/>
            <w:rPr>
              <w:rFonts w:ascii="Arial" w:hAnsi="Arial" w:cs="Arial"/>
              <w:b/>
              <w:color w:val="000000"/>
              <w:sz w:val="10"/>
            </w:rPr>
          </w:pPr>
        </w:p>
        <w:p w:rsidR="00132381" w:rsidRDefault="00132381">
          <w:pPr>
            <w:pStyle w:val="Cabealho"/>
            <w:jc w:val="center"/>
            <w:rPr>
              <w:rFonts w:ascii="Arial" w:hAnsi="Arial" w:cs="Arial"/>
              <w:b/>
              <w:color w:val="000000"/>
              <w:sz w:val="28"/>
            </w:rPr>
          </w:pPr>
          <w:proofErr w:type="spellStart"/>
          <w:r>
            <w:rPr>
              <w:rFonts w:ascii="Arial" w:hAnsi="Arial" w:cs="Arial"/>
              <w:b/>
              <w:color w:val="000000"/>
              <w:sz w:val="28"/>
            </w:rPr>
            <w:t>Pró-Reitoria</w:t>
          </w:r>
          <w:proofErr w:type="spellEnd"/>
          <w:r>
            <w:rPr>
              <w:rFonts w:ascii="Arial" w:hAnsi="Arial" w:cs="Arial"/>
              <w:b/>
              <w:color w:val="000000"/>
              <w:sz w:val="28"/>
            </w:rPr>
            <w:t xml:space="preserve"> de Graduação</w:t>
          </w:r>
        </w:p>
        <w:p w:rsidR="00132381" w:rsidRDefault="00132381">
          <w:pPr>
            <w:pStyle w:val="Cabealho"/>
            <w:jc w:val="center"/>
            <w:rPr>
              <w:rFonts w:ascii="Arial" w:hAnsi="Arial" w:cs="Arial"/>
              <w:b/>
              <w:color w:val="000000"/>
              <w:sz w:val="16"/>
            </w:rPr>
          </w:pPr>
        </w:p>
        <w:p w:rsidR="00132381" w:rsidRDefault="00132381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Divisão de Controle Acadêmico</w:t>
          </w:r>
        </w:p>
        <w:p w:rsidR="00132381" w:rsidRDefault="00132381">
          <w:pPr>
            <w:pStyle w:val="Cabealho"/>
            <w:jc w:val="center"/>
            <w:rPr>
              <w:color w:val="000000"/>
              <w:sz w:val="22"/>
            </w:rPr>
          </w:pPr>
        </w:p>
      </w:tc>
      <w:tc>
        <w:tcPr>
          <w:tcW w:w="324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32381" w:rsidRDefault="00132381" w:rsidP="009D600C">
          <w:pPr>
            <w:pStyle w:val="Cabealho"/>
            <w:rPr>
              <w:b/>
              <w:color w:val="000000"/>
            </w:rPr>
          </w:pPr>
        </w:p>
        <w:p w:rsidR="00132381" w:rsidRDefault="00132381" w:rsidP="009D600C">
          <w:pPr>
            <w:pStyle w:val="Cabealho"/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7D797899" wp14:editId="38146F28">
                <wp:extent cx="1971675" cy="704850"/>
                <wp:effectExtent l="0" t="0" r="9525" b="0"/>
                <wp:docPr id="1" name="Imagem 1" descr="logo_d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F928D4" wp14:editId="2B9FF195">
                <wp:simplePos x="0" y="0"/>
                <wp:positionH relativeFrom="column">
                  <wp:posOffset>233045</wp:posOffset>
                </wp:positionH>
                <wp:positionV relativeFrom="paragraph">
                  <wp:posOffset>-1357630</wp:posOffset>
                </wp:positionV>
                <wp:extent cx="685800" cy="377190"/>
                <wp:effectExtent l="0" t="0" r="0" b="381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7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32381" w:rsidRDefault="001323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5A"/>
    <w:rsid w:val="0005052B"/>
    <w:rsid w:val="00057491"/>
    <w:rsid w:val="000A77C9"/>
    <w:rsid w:val="000A7F28"/>
    <w:rsid w:val="000A7FE5"/>
    <w:rsid w:val="000E0587"/>
    <w:rsid w:val="000F2DC8"/>
    <w:rsid w:val="00117AB9"/>
    <w:rsid w:val="00126E87"/>
    <w:rsid w:val="00132381"/>
    <w:rsid w:val="00150C5F"/>
    <w:rsid w:val="001908D3"/>
    <w:rsid w:val="00193EA7"/>
    <w:rsid w:val="001E2100"/>
    <w:rsid w:val="001F49A2"/>
    <w:rsid w:val="00214F41"/>
    <w:rsid w:val="00231618"/>
    <w:rsid w:val="0027200B"/>
    <w:rsid w:val="00285EC4"/>
    <w:rsid w:val="002B38F0"/>
    <w:rsid w:val="003057C1"/>
    <w:rsid w:val="00324052"/>
    <w:rsid w:val="00324279"/>
    <w:rsid w:val="003324D8"/>
    <w:rsid w:val="00367F60"/>
    <w:rsid w:val="00383916"/>
    <w:rsid w:val="0039028F"/>
    <w:rsid w:val="003B529C"/>
    <w:rsid w:val="003C2C1F"/>
    <w:rsid w:val="003F2018"/>
    <w:rsid w:val="00411CDA"/>
    <w:rsid w:val="004238C4"/>
    <w:rsid w:val="00465BC4"/>
    <w:rsid w:val="00480D5A"/>
    <w:rsid w:val="004A52F5"/>
    <w:rsid w:val="004B2E1A"/>
    <w:rsid w:val="004F4645"/>
    <w:rsid w:val="00504A86"/>
    <w:rsid w:val="00515C29"/>
    <w:rsid w:val="00520322"/>
    <w:rsid w:val="005232D1"/>
    <w:rsid w:val="005361E3"/>
    <w:rsid w:val="005732C8"/>
    <w:rsid w:val="00580678"/>
    <w:rsid w:val="005A1079"/>
    <w:rsid w:val="005E0C76"/>
    <w:rsid w:val="0060033D"/>
    <w:rsid w:val="00651AE8"/>
    <w:rsid w:val="006538CA"/>
    <w:rsid w:val="00675703"/>
    <w:rsid w:val="00675721"/>
    <w:rsid w:val="00680D62"/>
    <w:rsid w:val="006A16C2"/>
    <w:rsid w:val="006B0705"/>
    <w:rsid w:val="006F407E"/>
    <w:rsid w:val="0070475F"/>
    <w:rsid w:val="00707588"/>
    <w:rsid w:val="00711B63"/>
    <w:rsid w:val="00727454"/>
    <w:rsid w:val="0074586E"/>
    <w:rsid w:val="007940A1"/>
    <w:rsid w:val="00796E3C"/>
    <w:rsid w:val="007C3291"/>
    <w:rsid w:val="007D1423"/>
    <w:rsid w:val="007E779D"/>
    <w:rsid w:val="0080639E"/>
    <w:rsid w:val="0083021C"/>
    <w:rsid w:val="0083655F"/>
    <w:rsid w:val="008411C0"/>
    <w:rsid w:val="00881614"/>
    <w:rsid w:val="00891CB4"/>
    <w:rsid w:val="00892C3C"/>
    <w:rsid w:val="00893903"/>
    <w:rsid w:val="008A5374"/>
    <w:rsid w:val="009A4ED0"/>
    <w:rsid w:val="009D33F1"/>
    <w:rsid w:val="009D600C"/>
    <w:rsid w:val="009E25E9"/>
    <w:rsid w:val="00A20E0F"/>
    <w:rsid w:val="00A3052E"/>
    <w:rsid w:val="00A4510B"/>
    <w:rsid w:val="00A61AC7"/>
    <w:rsid w:val="00A752B3"/>
    <w:rsid w:val="00A83326"/>
    <w:rsid w:val="00A848BF"/>
    <w:rsid w:val="00AC0B49"/>
    <w:rsid w:val="00AC2483"/>
    <w:rsid w:val="00AE0AAE"/>
    <w:rsid w:val="00AF124F"/>
    <w:rsid w:val="00B023FF"/>
    <w:rsid w:val="00B15D72"/>
    <w:rsid w:val="00B35663"/>
    <w:rsid w:val="00B460FE"/>
    <w:rsid w:val="00B47E78"/>
    <w:rsid w:val="00B56739"/>
    <w:rsid w:val="00B64A10"/>
    <w:rsid w:val="00B67850"/>
    <w:rsid w:val="00BF0ECD"/>
    <w:rsid w:val="00C10125"/>
    <w:rsid w:val="00C21424"/>
    <w:rsid w:val="00C307AE"/>
    <w:rsid w:val="00C43D8A"/>
    <w:rsid w:val="00C45278"/>
    <w:rsid w:val="00C56014"/>
    <w:rsid w:val="00C63C37"/>
    <w:rsid w:val="00C7269D"/>
    <w:rsid w:val="00C80E54"/>
    <w:rsid w:val="00C859A2"/>
    <w:rsid w:val="00C92B1B"/>
    <w:rsid w:val="00CA5EBE"/>
    <w:rsid w:val="00CD0561"/>
    <w:rsid w:val="00CF0A04"/>
    <w:rsid w:val="00D33E56"/>
    <w:rsid w:val="00D53840"/>
    <w:rsid w:val="00D55FAF"/>
    <w:rsid w:val="00D56B0B"/>
    <w:rsid w:val="00D848AE"/>
    <w:rsid w:val="00DF01BF"/>
    <w:rsid w:val="00DF6418"/>
    <w:rsid w:val="00EB2161"/>
    <w:rsid w:val="00EF5A90"/>
    <w:rsid w:val="00F00D0F"/>
    <w:rsid w:val="00F257E4"/>
    <w:rsid w:val="00F32F3E"/>
    <w:rsid w:val="00F35C25"/>
    <w:rsid w:val="00F37636"/>
    <w:rsid w:val="00F46B8B"/>
    <w:rsid w:val="00F925E8"/>
    <w:rsid w:val="00F95C95"/>
    <w:rsid w:val="00FC4CC1"/>
    <w:rsid w:val="00FD0227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0D5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80D5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0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D5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60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60F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0D5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80D5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0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D5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60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60F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3213-59CD-43D1-8DED-ACD4E2AF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2012-10-08T11:31:00Z</cp:lastPrinted>
  <dcterms:created xsi:type="dcterms:W3CDTF">2012-11-05T10:21:00Z</dcterms:created>
  <dcterms:modified xsi:type="dcterms:W3CDTF">2012-11-05T17:09:00Z</dcterms:modified>
</cp:coreProperties>
</file>