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567" w:rsidRPr="00253567" w:rsidRDefault="00253567" w:rsidP="002535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53567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pt-BR"/>
        </w:rPr>
        <w:t>INSCRIÇÕES ABERTAS - OFERTA COMPLEMENTAR</w:t>
      </w:r>
    </w:p>
    <w:p w:rsidR="00253567" w:rsidRPr="00253567" w:rsidRDefault="00253567" w:rsidP="002535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53567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pt-BR"/>
        </w:rPr>
        <w:t xml:space="preserve">6ª OFERTA - </w:t>
      </w:r>
      <w:proofErr w:type="spellStart"/>
      <w:proofErr w:type="gramStart"/>
      <w:r w:rsidRPr="00253567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pt-BR"/>
        </w:rPr>
        <w:t>IsF-UFSCar</w:t>
      </w:r>
      <w:proofErr w:type="spellEnd"/>
      <w:proofErr w:type="gramEnd"/>
    </w:p>
    <w:p w:rsidR="00253567" w:rsidRPr="00253567" w:rsidRDefault="00253567" w:rsidP="002535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53567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   </w:t>
      </w:r>
    </w:p>
    <w:p w:rsidR="00253567" w:rsidRPr="00253567" w:rsidRDefault="00253567" w:rsidP="002535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53567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Atenção alunos! Informamos que o </w:t>
      </w:r>
      <w:proofErr w:type="spellStart"/>
      <w:proofErr w:type="gramStart"/>
      <w:r w:rsidRPr="00253567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NucLi</w:t>
      </w:r>
      <w:proofErr w:type="spellEnd"/>
      <w:proofErr w:type="gramEnd"/>
      <w:r w:rsidRPr="00253567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 da UFSCar está oferecendo novas vagas para os cursos presenciais de Língua Inglesa.</w:t>
      </w:r>
    </w:p>
    <w:p w:rsidR="00253567" w:rsidRPr="00253567" w:rsidRDefault="00253567" w:rsidP="002535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253567" w:rsidRPr="00253567" w:rsidRDefault="00253567" w:rsidP="002535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53567">
        <w:rPr>
          <w:rFonts w:ascii="Arial" w:eastAsia="Times New Roman" w:hAnsi="Arial" w:cs="Arial"/>
          <w:color w:val="000000"/>
          <w:sz w:val="27"/>
          <w:szCs w:val="27"/>
          <w:u w:val="single"/>
          <w:lang w:eastAsia="pt-BR"/>
        </w:rPr>
        <w:t>As inscrições poderão ser enviadas </w:t>
      </w:r>
      <w:r w:rsidRPr="00253567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pt-BR"/>
        </w:rPr>
        <w:t xml:space="preserve">a partir das </w:t>
      </w:r>
      <w:proofErr w:type="gramStart"/>
      <w:r w:rsidRPr="00253567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pt-BR"/>
        </w:rPr>
        <w:t>12:00</w:t>
      </w:r>
      <w:proofErr w:type="gramEnd"/>
      <w:r w:rsidRPr="00253567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pt-BR"/>
        </w:rPr>
        <w:t>h do dia 25/08 e até as 12:00h do dia 31/08</w:t>
      </w:r>
      <w:r w:rsidRPr="00253567">
        <w:rPr>
          <w:rFonts w:ascii="Arial" w:eastAsia="Times New Roman" w:hAnsi="Arial" w:cs="Arial"/>
          <w:color w:val="000000"/>
          <w:sz w:val="27"/>
          <w:szCs w:val="27"/>
          <w:u w:val="single"/>
          <w:lang w:eastAsia="pt-BR"/>
        </w:rPr>
        <w:t>.</w:t>
      </w:r>
    </w:p>
    <w:p w:rsidR="00253567" w:rsidRPr="00253567" w:rsidRDefault="00253567" w:rsidP="002535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253567" w:rsidRPr="00253567" w:rsidRDefault="00253567" w:rsidP="002535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53567">
        <w:rPr>
          <w:rFonts w:ascii="Arial" w:eastAsia="Times New Roman" w:hAnsi="Arial" w:cs="Arial"/>
          <w:color w:val="000000"/>
          <w:sz w:val="27"/>
          <w:szCs w:val="27"/>
          <w:u w:val="single"/>
          <w:lang w:eastAsia="pt-BR"/>
        </w:rPr>
        <w:t>INÍCIO DAS AULAS: 01 DE SETEMBRO</w:t>
      </w:r>
    </w:p>
    <w:p w:rsidR="00253567" w:rsidRPr="00253567" w:rsidRDefault="00253567" w:rsidP="002535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253567" w:rsidRPr="00253567" w:rsidRDefault="00253567" w:rsidP="002535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53567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Para participar, os alunos deverão encaminhar para o e-mail </w:t>
      </w:r>
      <w:r w:rsidRPr="00253567">
        <w:rPr>
          <w:rFonts w:ascii="Arial" w:eastAsia="Times New Roman" w:hAnsi="Arial" w:cs="Arial"/>
          <w:b/>
          <w:bCs/>
          <w:color w:val="333333"/>
          <w:sz w:val="27"/>
          <w:szCs w:val="27"/>
          <w:u w:val="single"/>
          <w:lang w:eastAsia="pt-BR"/>
        </w:rPr>
        <w:t>ufscar.isf@gmail.com</w:t>
      </w:r>
      <w:r w:rsidRPr="00253567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, as informações solicitadas no seguinte formulário (que sugerimos que seja copiado e colado no corpo do e-mail): </w:t>
      </w:r>
    </w:p>
    <w:p w:rsidR="00253567" w:rsidRPr="00253567" w:rsidRDefault="00253567" w:rsidP="002535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905"/>
      </w:tblGrid>
      <w:tr w:rsidR="00253567" w:rsidRPr="00253567" w:rsidTr="00253567">
        <w:trPr>
          <w:trHeight w:val="510"/>
        </w:trPr>
        <w:tc>
          <w:tcPr>
            <w:tcW w:w="7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FICHA DE INSCRIÇÃO</w:t>
            </w:r>
          </w:p>
        </w:tc>
      </w:tr>
      <w:tr w:rsidR="00253567" w:rsidRPr="00253567" w:rsidTr="00253567">
        <w:tc>
          <w:tcPr>
            <w:tcW w:w="7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67" w:rsidRPr="00253567" w:rsidRDefault="00253567" w:rsidP="0025356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</w:p>
        </w:tc>
      </w:tr>
      <w:tr w:rsidR="00253567" w:rsidRPr="00253567" w:rsidTr="00253567">
        <w:trPr>
          <w:trHeight w:val="340"/>
        </w:trPr>
        <w:tc>
          <w:tcPr>
            <w:tcW w:w="7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67" w:rsidRPr="00253567" w:rsidRDefault="00253567" w:rsidP="002535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</w:p>
          <w:p w:rsidR="00253567" w:rsidRPr="00253567" w:rsidRDefault="00253567" w:rsidP="002535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Nome completo: </w:t>
            </w:r>
          </w:p>
        </w:tc>
      </w:tr>
      <w:tr w:rsidR="00253567" w:rsidRPr="00253567" w:rsidTr="00253567">
        <w:trPr>
          <w:trHeight w:val="340"/>
        </w:trPr>
        <w:tc>
          <w:tcPr>
            <w:tcW w:w="7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3567" w:rsidRPr="00253567" w:rsidRDefault="00253567" w:rsidP="002535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CPF:</w:t>
            </w:r>
          </w:p>
        </w:tc>
      </w:tr>
      <w:tr w:rsidR="00253567" w:rsidRPr="00253567" w:rsidTr="00253567">
        <w:trPr>
          <w:trHeight w:val="340"/>
        </w:trPr>
        <w:tc>
          <w:tcPr>
            <w:tcW w:w="7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3567" w:rsidRPr="00253567" w:rsidRDefault="00253567" w:rsidP="002535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Telefone:</w:t>
            </w:r>
          </w:p>
        </w:tc>
      </w:tr>
      <w:tr w:rsidR="00253567" w:rsidRPr="00253567" w:rsidTr="00253567">
        <w:trPr>
          <w:trHeight w:val="340"/>
        </w:trPr>
        <w:tc>
          <w:tcPr>
            <w:tcW w:w="7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3567" w:rsidRPr="00253567" w:rsidRDefault="00253567" w:rsidP="002535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proofErr w:type="spellStart"/>
            <w:r w:rsidRPr="0025356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E-mail</w:t>
            </w:r>
            <w:proofErr w:type="spellEnd"/>
            <w:r w:rsidRPr="0025356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: </w:t>
            </w:r>
          </w:p>
        </w:tc>
      </w:tr>
      <w:tr w:rsidR="00253567" w:rsidRPr="00253567" w:rsidTr="00253567">
        <w:trPr>
          <w:trHeight w:val="340"/>
        </w:trPr>
        <w:tc>
          <w:tcPr>
            <w:tcW w:w="7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3567" w:rsidRPr="00253567" w:rsidRDefault="00253567" w:rsidP="002535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Curso/Semestre: </w:t>
            </w:r>
          </w:p>
        </w:tc>
      </w:tr>
      <w:tr w:rsidR="00253567" w:rsidRPr="00253567" w:rsidTr="00253567">
        <w:trPr>
          <w:trHeight w:val="340"/>
        </w:trPr>
        <w:tc>
          <w:tcPr>
            <w:tcW w:w="7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3567" w:rsidRPr="00253567" w:rsidRDefault="00253567" w:rsidP="002535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Nível </w:t>
            </w: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(Graduação, mestrado ou doutorado):</w:t>
            </w:r>
          </w:p>
        </w:tc>
      </w:tr>
      <w:tr w:rsidR="00253567" w:rsidRPr="00253567" w:rsidTr="00253567">
        <w:trPr>
          <w:trHeight w:val="340"/>
        </w:trPr>
        <w:tc>
          <w:tcPr>
            <w:tcW w:w="7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3567" w:rsidRPr="00253567" w:rsidRDefault="00253567" w:rsidP="002535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pt-BR"/>
              </w:rPr>
            </w:pPr>
            <w:proofErr w:type="spellStart"/>
            <w:r w:rsidRPr="0025356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val="en-US" w:eastAsia="pt-BR"/>
              </w:rPr>
              <w:t>Nível</w:t>
            </w:r>
            <w:proofErr w:type="spellEnd"/>
            <w:r w:rsidRPr="0025356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val="en-US" w:eastAsia="pt-BR"/>
              </w:rPr>
              <w:t xml:space="preserve"> - My English Online (MEO): </w:t>
            </w:r>
          </w:p>
        </w:tc>
      </w:tr>
      <w:tr w:rsidR="00253567" w:rsidRPr="00253567" w:rsidTr="00253567">
        <w:trPr>
          <w:trHeight w:val="340"/>
        </w:trPr>
        <w:tc>
          <w:tcPr>
            <w:tcW w:w="7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3567" w:rsidRPr="00253567" w:rsidRDefault="00253567" w:rsidP="002535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Turma que deseja cursar (por favor, verifique os dias e horários disponíveis na tabela abaixo):</w:t>
            </w:r>
          </w:p>
        </w:tc>
      </w:tr>
    </w:tbl>
    <w:p w:rsidR="00253567" w:rsidRPr="00253567" w:rsidRDefault="00253567" w:rsidP="002535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253567" w:rsidRPr="00253567" w:rsidRDefault="00253567" w:rsidP="002535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53567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  </w:t>
      </w:r>
    </w:p>
    <w:p w:rsidR="00253567" w:rsidRPr="00253567" w:rsidRDefault="00253567" w:rsidP="002535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53567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Maiores informações sobre o programa na UFSCar podem ser encontradas no blog </w:t>
      </w:r>
      <w:r w:rsidRPr="00253567">
        <w:rPr>
          <w:rFonts w:ascii="Arial" w:eastAsia="Times New Roman" w:hAnsi="Arial" w:cs="Arial"/>
          <w:b/>
          <w:bCs/>
          <w:color w:val="333333"/>
          <w:sz w:val="27"/>
          <w:szCs w:val="27"/>
          <w:u w:val="single"/>
          <w:lang w:eastAsia="pt-BR"/>
        </w:rPr>
        <w:t>www.isf-ufscar.blogspot.com</w:t>
      </w:r>
      <w:r w:rsidRPr="00253567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, na Secretaria do Inglês sem Fronteiras (AT-10) ou pelo email </w:t>
      </w:r>
      <w:r w:rsidRPr="00253567">
        <w:rPr>
          <w:rFonts w:ascii="Arial" w:eastAsia="Times New Roman" w:hAnsi="Arial" w:cs="Arial"/>
          <w:b/>
          <w:bCs/>
          <w:color w:val="333333"/>
          <w:sz w:val="27"/>
          <w:szCs w:val="27"/>
          <w:u w:val="single"/>
          <w:lang w:eastAsia="pt-BR"/>
        </w:rPr>
        <w:t>ufscar.isf@gmail.com</w:t>
      </w:r>
    </w:p>
    <w:p w:rsidR="00253567" w:rsidRPr="00253567" w:rsidRDefault="00253567" w:rsidP="002535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253567" w:rsidRPr="00253567" w:rsidRDefault="00253567" w:rsidP="002535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253567" w:rsidRPr="00253567" w:rsidRDefault="00253567" w:rsidP="002535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253567" w:rsidRPr="00253567" w:rsidRDefault="00253567" w:rsidP="002535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53567">
        <w:rPr>
          <w:rFonts w:ascii="Arial" w:eastAsia="Times New Roman" w:hAnsi="Arial" w:cs="Arial"/>
          <w:color w:val="000000"/>
          <w:sz w:val="27"/>
          <w:szCs w:val="27"/>
          <w:u w:val="single"/>
          <w:lang w:eastAsia="pt-BR"/>
        </w:rPr>
        <w:t xml:space="preserve">OFERTA COMPLEMENTAR – 6ª OFERTA </w:t>
      </w:r>
      <w:proofErr w:type="spellStart"/>
      <w:proofErr w:type="gramStart"/>
      <w:r w:rsidRPr="00253567">
        <w:rPr>
          <w:rFonts w:ascii="Arial" w:eastAsia="Times New Roman" w:hAnsi="Arial" w:cs="Arial"/>
          <w:color w:val="000000"/>
          <w:sz w:val="27"/>
          <w:szCs w:val="27"/>
          <w:u w:val="single"/>
          <w:lang w:eastAsia="pt-BR"/>
        </w:rPr>
        <w:t>IsF</w:t>
      </w:r>
      <w:proofErr w:type="spellEnd"/>
      <w:proofErr w:type="gramEnd"/>
    </w:p>
    <w:p w:rsidR="00253567" w:rsidRPr="00253567" w:rsidRDefault="00253567" w:rsidP="002535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253567" w:rsidRPr="00253567" w:rsidRDefault="00253567" w:rsidP="002535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1101"/>
        <w:gridCol w:w="1842"/>
        <w:gridCol w:w="2552"/>
        <w:gridCol w:w="1417"/>
      </w:tblGrid>
      <w:tr w:rsidR="00253567" w:rsidRPr="00253567" w:rsidTr="00253567"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Turma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Dia e horário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Curso</w:t>
            </w:r>
          </w:p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Sala</w:t>
            </w:r>
          </w:p>
        </w:tc>
      </w:tr>
      <w:tr w:rsidR="00253567" w:rsidRPr="00253567" w:rsidTr="00253567"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pt-BR"/>
              </w:rPr>
              <w:t xml:space="preserve">Turma </w:t>
            </w:r>
            <w:proofErr w:type="gramStart"/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pt-BR"/>
              </w:rPr>
              <w:t>1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SEG e QUA</w:t>
            </w:r>
          </w:p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10h00 – 12h00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Noções de escrita acadêmica em Língua Inglesa (para alunos de nível </w:t>
            </w: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lastRenderedPageBreak/>
              <w:t>intermediário)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lastRenderedPageBreak/>
              <w:t>Sala 227</w:t>
            </w:r>
            <w:proofErr w:type="gramStart"/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 </w:t>
            </w:r>
            <w:proofErr w:type="gramEnd"/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AT10</w:t>
            </w:r>
          </w:p>
        </w:tc>
      </w:tr>
      <w:tr w:rsidR="00253567" w:rsidRPr="00253567" w:rsidTr="00253567"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pt-BR"/>
              </w:rPr>
              <w:lastRenderedPageBreak/>
              <w:t xml:space="preserve">Turma </w:t>
            </w:r>
            <w:proofErr w:type="gramStart"/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pt-BR"/>
              </w:rPr>
              <w:t>2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TER e QUI</w:t>
            </w:r>
          </w:p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8h00 – 10h00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Noções de escrita acadêmica em Língua Inglesa (para alunos de nível intermediário)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Sala 227</w:t>
            </w:r>
          </w:p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AT10</w:t>
            </w:r>
          </w:p>
        </w:tc>
      </w:tr>
      <w:tr w:rsidR="00253567" w:rsidRPr="00253567" w:rsidTr="00253567"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pt-BR"/>
              </w:rPr>
              <w:t xml:space="preserve">Turma </w:t>
            </w:r>
            <w:proofErr w:type="gramStart"/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pt-BR"/>
              </w:rPr>
              <w:t>3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TER e QUI</w:t>
            </w:r>
          </w:p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16h00 – 18h00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Noções de escrita acadêmica em Língua Inglesa (para alunos de nível intermediário)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Sala 226</w:t>
            </w:r>
          </w:p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AT10</w:t>
            </w:r>
          </w:p>
        </w:tc>
      </w:tr>
      <w:tr w:rsidR="00253567" w:rsidRPr="00253567" w:rsidTr="00253567"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pt-BR"/>
              </w:rPr>
              <w:t xml:space="preserve">Turma </w:t>
            </w:r>
            <w:proofErr w:type="gramStart"/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pt-BR"/>
              </w:rPr>
              <w:t>4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TER e QUI</w:t>
            </w:r>
          </w:p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8h00 – 10h00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Leitura de textos acadêmicos em Língua Inglesa (para alunos de nível básico)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Sala 228</w:t>
            </w:r>
          </w:p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AT10</w:t>
            </w:r>
          </w:p>
        </w:tc>
      </w:tr>
      <w:tr w:rsidR="00253567" w:rsidRPr="00253567" w:rsidTr="00253567"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pt-BR"/>
              </w:rPr>
              <w:t xml:space="preserve">Turma </w:t>
            </w:r>
            <w:proofErr w:type="gramStart"/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pt-BR"/>
              </w:rPr>
              <w:t>5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TER e QUI</w:t>
            </w:r>
          </w:p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10h00 – 12h00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Leitura de textos acadêmicos em Língua Inglesa (para alunos de nível básico)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Sala 229</w:t>
            </w:r>
          </w:p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AT10</w:t>
            </w:r>
          </w:p>
        </w:tc>
      </w:tr>
      <w:tr w:rsidR="00253567" w:rsidRPr="00253567" w:rsidTr="00253567"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pt-BR"/>
              </w:rPr>
              <w:t xml:space="preserve">Turma </w:t>
            </w:r>
            <w:proofErr w:type="gramStart"/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pt-BR"/>
              </w:rPr>
              <w:t>6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TER e QUI</w:t>
            </w:r>
          </w:p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17h00 – 19h00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Leitura de textos acadêmicos em Língua Inglesa (para alunos de nível básico)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Sala 227</w:t>
            </w:r>
          </w:p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AT10</w:t>
            </w:r>
          </w:p>
        </w:tc>
      </w:tr>
      <w:tr w:rsidR="00253567" w:rsidRPr="00253567" w:rsidTr="00253567"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pt-BR"/>
              </w:rPr>
              <w:t xml:space="preserve">Turma </w:t>
            </w:r>
            <w:proofErr w:type="gramStart"/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pt-BR"/>
              </w:rPr>
              <w:t>7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QUA e SEXTA</w:t>
            </w:r>
          </w:p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17h00 – 19h00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Leitura de textos acadêmicos em Língua Inglesa (para alunos de nível básico)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Sala 229</w:t>
            </w:r>
          </w:p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AT10</w:t>
            </w:r>
          </w:p>
        </w:tc>
      </w:tr>
      <w:tr w:rsidR="00253567" w:rsidRPr="00253567" w:rsidTr="00253567"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pt-BR"/>
              </w:rPr>
              <w:t xml:space="preserve">Turma </w:t>
            </w:r>
            <w:proofErr w:type="gramStart"/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pt-BR"/>
              </w:rPr>
              <w:t>8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TER e QUI</w:t>
            </w:r>
          </w:p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17h00 – 19h00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Revisão de gramática e vocabulário (para alunos de nível básico)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Sala 225</w:t>
            </w:r>
          </w:p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AT10</w:t>
            </w:r>
          </w:p>
        </w:tc>
      </w:tr>
      <w:tr w:rsidR="00253567" w:rsidRPr="00253567" w:rsidTr="00253567"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pt-BR"/>
              </w:rPr>
              <w:t xml:space="preserve">Turma </w:t>
            </w:r>
            <w:proofErr w:type="gramStart"/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pt-BR"/>
              </w:rPr>
              <w:t>9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SEG e QUA</w:t>
            </w:r>
          </w:p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17h00 – 19h00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Revisão de gramática e vocabulário (para alunos de nível básico)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Sala 227</w:t>
            </w:r>
          </w:p>
          <w:p w:rsidR="00253567" w:rsidRPr="00253567" w:rsidRDefault="00253567" w:rsidP="00253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253567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AT10</w:t>
            </w:r>
          </w:p>
        </w:tc>
      </w:tr>
    </w:tbl>
    <w:p w:rsidR="000B54CD" w:rsidRDefault="00253567"/>
    <w:sectPr w:rsidR="000B54CD" w:rsidSect="000E2C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53567"/>
    <w:rsid w:val="000E2CEA"/>
    <w:rsid w:val="00253567"/>
    <w:rsid w:val="005C5219"/>
    <w:rsid w:val="00971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C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2014-08-28T14:58:00Z</dcterms:created>
  <dcterms:modified xsi:type="dcterms:W3CDTF">2014-08-28T14:59:00Z</dcterms:modified>
</cp:coreProperties>
</file>