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BBD" w:rsidRPr="00B72C04" w:rsidRDefault="0078434B" w:rsidP="00B72C04">
      <w:pPr>
        <w:jc w:val="center"/>
        <w:rPr>
          <w:b/>
        </w:rPr>
      </w:pPr>
      <w:r w:rsidRPr="00B72C04">
        <w:rPr>
          <w:b/>
        </w:rPr>
        <w:t>FICHA DE INSCRIÇÃO PARA COMISSÃO DE APOIO- CBEE 6</w:t>
      </w:r>
      <w:bookmarkStart w:id="0" w:name="_GoBack"/>
      <w:bookmarkEnd w:id="0"/>
    </w:p>
    <w:p w:rsidR="0078434B" w:rsidRDefault="0078434B"/>
    <w:p w:rsidR="0078434B" w:rsidRDefault="0078434B">
      <w:r>
        <w:t xml:space="preserve">NOME: </w:t>
      </w:r>
    </w:p>
    <w:p w:rsidR="00B72C04" w:rsidRDefault="00B72C04"/>
    <w:p w:rsidR="00B72C04" w:rsidRDefault="00B72C04">
      <w:r>
        <w:t xml:space="preserve">CPF: </w:t>
      </w:r>
    </w:p>
    <w:p w:rsidR="00B72C04" w:rsidRDefault="00B72C04"/>
    <w:p w:rsidR="00B72C04" w:rsidRDefault="00B72C04">
      <w:r>
        <w:t xml:space="preserve">RG: </w:t>
      </w:r>
    </w:p>
    <w:p w:rsidR="0078434B" w:rsidRDefault="0078434B"/>
    <w:p w:rsidR="0078434B" w:rsidRDefault="0078434B">
      <w:r>
        <w:t>ENDEREÇO</w:t>
      </w:r>
      <w:r w:rsidR="00B72C04">
        <w:t>:</w:t>
      </w:r>
    </w:p>
    <w:p w:rsidR="0078434B" w:rsidRDefault="0078434B"/>
    <w:p w:rsidR="0078434B" w:rsidRDefault="0078434B"/>
    <w:p w:rsidR="0078434B" w:rsidRDefault="0078434B">
      <w:r>
        <w:t>TELEFONE RESIDENCIAL COM DDD:</w:t>
      </w:r>
    </w:p>
    <w:p w:rsidR="0078434B" w:rsidRDefault="0078434B"/>
    <w:p w:rsidR="0078434B" w:rsidRDefault="0078434B">
      <w:r>
        <w:t xml:space="preserve">CELULAR COM DDD: </w:t>
      </w:r>
    </w:p>
    <w:p w:rsidR="0078434B" w:rsidRDefault="0078434B" w:rsidP="0078434B"/>
    <w:p w:rsidR="0078434B" w:rsidRDefault="0078434B" w:rsidP="0078434B">
      <w:r>
        <w:t>ANO DE INGRESSO NO CURSO:</w:t>
      </w:r>
    </w:p>
    <w:p w:rsidR="0078434B" w:rsidRDefault="0078434B"/>
    <w:p w:rsidR="0078434B" w:rsidRDefault="0078434B">
      <w:r>
        <w:t>EMAIL:</w:t>
      </w:r>
    </w:p>
    <w:p w:rsidR="0078434B" w:rsidRDefault="0078434B"/>
    <w:p w:rsidR="0078434B" w:rsidRDefault="0078434B">
      <w:r>
        <w:t>EMAIL ALTERNATIVO:</w:t>
      </w:r>
    </w:p>
    <w:p w:rsidR="0078434B" w:rsidRDefault="0078434B"/>
    <w:p w:rsidR="0078434B" w:rsidRDefault="0078434B" w:rsidP="00B72C04">
      <w:pPr>
        <w:jc w:val="center"/>
      </w:pPr>
      <w:r>
        <w:t>--------------------------------------------------------------------------------------------------------</w:t>
      </w:r>
      <w:r w:rsidRPr="00B72C04">
        <w:rPr>
          <w:b/>
        </w:rPr>
        <w:t>DECLARAÇÃ</w:t>
      </w:r>
      <w:r w:rsidR="00B72C04">
        <w:rPr>
          <w:b/>
        </w:rPr>
        <w:t>O</w:t>
      </w:r>
    </w:p>
    <w:p w:rsidR="0078434B" w:rsidRDefault="0078434B"/>
    <w:p w:rsidR="0078434B" w:rsidRDefault="0078434B">
      <w:r>
        <w:t>Declaro que tenho ciência que ao integrar a comissão de apoio, devo me col</w:t>
      </w:r>
      <w:r w:rsidR="00B72C04">
        <w:t xml:space="preserve">ocar </w:t>
      </w:r>
      <w:r>
        <w:t xml:space="preserve">a disposição em tempo integral , no período de 30/10/2014 a 05/11/2014, para desenvolver todas as atividades que me forem designadas pelo coordenadores da comissão de apoio. </w:t>
      </w:r>
    </w:p>
    <w:p w:rsidR="00B72C04" w:rsidRDefault="0078434B">
      <w:r>
        <w:t>Tenho ciência também que ao integrar a comissão de apoio receber</w:t>
      </w:r>
      <w:r w:rsidR="00B72C04">
        <w:t>e</w:t>
      </w:r>
      <w:r>
        <w:t xml:space="preserve">i </w:t>
      </w:r>
      <w:r w:rsidR="00B72C04">
        <w:t xml:space="preserve">como benefícios a </w:t>
      </w:r>
      <w:r>
        <w:t>isenção</w:t>
      </w:r>
      <w:r w:rsidR="00B72C04">
        <w:t xml:space="preserve"> da taxa de inscrição do evento e uma refeição diária (almoço), e que devo portar a camiseta identificadora que me será fornecida pela comissão organizadora do evento. </w:t>
      </w:r>
    </w:p>
    <w:p w:rsidR="00B72C04" w:rsidRDefault="00B72C04"/>
    <w:p w:rsidR="00B72C04" w:rsidRDefault="00B72C04"/>
    <w:p w:rsidR="00B72C04" w:rsidRDefault="00B72C04">
      <w:r>
        <w:t>Nome:</w:t>
      </w:r>
    </w:p>
    <w:p w:rsidR="00B72C04" w:rsidRDefault="00B72C04"/>
    <w:p w:rsidR="00B72C04" w:rsidRDefault="00B72C04"/>
    <w:p w:rsidR="00B72C04" w:rsidRDefault="00B72C04"/>
    <w:p w:rsidR="00B72C04" w:rsidRDefault="00B72C04">
      <w:r>
        <w:t>Assinatura:</w:t>
      </w:r>
    </w:p>
    <w:p w:rsidR="00B72C04" w:rsidRDefault="00B72C04"/>
    <w:p w:rsidR="00B72C04" w:rsidRPr="00B72C04" w:rsidRDefault="00B72C04" w:rsidP="00B72C04">
      <w:pPr>
        <w:jc w:val="both"/>
        <w:rPr>
          <w:rFonts w:ascii="American Typewriter" w:hAnsi="American Typewriter"/>
        </w:rPr>
      </w:pPr>
      <w:r w:rsidRPr="00B72C04">
        <w:rPr>
          <w:rFonts w:ascii="American Typewriter" w:hAnsi="American Typewriter"/>
        </w:rPr>
        <w:t xml:space="preserve">OBSERVAÇÃO- ENVIAR EM ANEXO A EMAIL ESSA DECLARAÇÃO PREENCHIDA E ASSINADA PARA E ENDEREÇO </w:t>
      </w:r>
      <w:r w:rsidRPr="00B72C04">
        <w:rPr>
          <w:rFonts w:ascii="American Typewriter" w:hAnsi="American Typewriter" w:cs="Arial"/>
          <w:color w:val="1A1A1A"/>
          <w:lang w:val="en-US"/>
        </w:rPr>
        <w:t xml:space="preserve"> </w:t>
      </w:r>
      <w:hyperlink r:id="rId4" w:history="1">
        <w:r w:rsidRPr="00B72C04">
          <w:rPr>
            <w:rStyle w:val="Hyperlink"/>
            <w:rFonts w:ascii="American Typewriter" w:hAnsi="American Typewriter" w:cs="Arial"/>
            <w:lang w:val="en-US"/>
          </w:rPr>
          <w:t>do_mahl@hotmail.com</w:t>
        </w:r>
      </w:hyperlink>
      <w:r w:rsidRPr="00B72C04">
        <w:rPr>
          <w:rFonts w:ascii="American Typewriter" w:hAnsi="American Typewriter" w:cs="Arial"/>
          <w:color w:val="1A1A1A"/>
          <w:lang w:val="en-US"/>
        </w:rPr>
        <w:t xml:space="preserve"> com ASSUNTO: INSCRIÇÃO NA COMISSAO DE APOIO DE (NOME COMPLETO)</w:t>
      </w:r>
    </w:p>
    <w:p w:rsidR="00B72C04" w:rsidRDefault="00B72C04"/>
    <w:p w:rsidR="00B72C04" w:rsidRDefault="00B72C04"/>
    <w:p w:rsidR="00B72C04" w:rsidRDefault="00B72C04"/>
    <w:sectPr w:rsidR="00B72C04" w:rsidSect="00623BB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merican Typewriter">
    <w:altName w:val="Arial"/>
    <w:charset w:val="00"/>
    <w:family w:val="auto"/>
    <w:pitch w:val="variable"/>
    <w:sig w:usb0="00000001" w:usb1="00000019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425"/>
  <w:characterSpacingControl w:val="doNotCompress"/>
  <w:compat>
    <w:useFELayout/>
  </w:compat>
  <w:rsids>
    <w:rsidRoot w:val="0078434B"/>
    <w:rsid w:val="004705AC"/>
    <w:rsid w:val="00541BCB"/>
    <w:rsid w:val="00623BBD"/>
    <w:rsid w:val="0078434B"/>
    <w:rsid w:val="00B72C04"/>
    <w:rsid w:val="00C96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72C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2C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_mahl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897</Characters>
  <Application>Microsoft Office Word</Application>
  <DocSecurity>0</DocSecurity>
  <Lines>7</Lines>
  <Paragraphs>2</Paragraphs>
  <ScaleCrop>false</ScaleCrop>
  <Company>LEDE-UFSCAR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ENICEIA MENDES</dc:creator>
  <cp:lastModifiedBy>FOREESP</cp:lastModifiedBy>
  <cp:revision>2</cp:revision>
  <dcterms:created xsi:type="dcterms:W3CDTF">2014-10-22T16:50:00Z</dcterms:created>
  <dcterms:modified xsi:type="dcterms:W3CDTF">2014-10-22T16:50:00Z</dcterms:modified>
</cp:coreProperties>
</file>